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C4F553" w14:textId="493AA657" w:rsidR="00110EF2" w:rsidRDefault="00110EF2" w:rsidP="00EF4220">
      <w:pPr>
        <w:spacing w:after="0"/>
        <w:ind w:left="720" w:hanging="72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110EF2">
        <w:rPr>
          <w:rFonts w:ascii="Times New Roman" w:hAnsi="Times New Roman"/>
          <w:b/>
          <w:bCs/>
          <w:sz w:val="28"/>
          <w:szCs w:val="28"/>
        </w:rPr>
        <w:t>JOB APPLICATION FORM</w:t>
      </w:r>
      <w:r w:rsidR="001A0B4D">
        <w:rPr>
          <w:rFonts w:ascii="Times New Roman" w:hAnsi="Times New Roman"/>
          <w:b/>
          <w:bCs/>
          <w:sz w:val="28"/>
          <w:szCs w:val="28"/>
        </w:rPr>
        <w:t xml:space="preserve"> </w:t>
      </w:r>
    </w:p>
    <w:tbl>
      <w:tblPr>
        <w:tblStyle w:val="TableGrid"/>
        <w:tblpPr w:leftFromText="180" w:rightFromText="180" w:vertAnchor="text" w:horzAnchor="page" w:tblpX="1437" w:tblpY="194"/>
        <w:tblW w:w="9321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95"/>
        <w:gridCol w:w="864"/>
        <w:gridCol w:w="1428"/>
        <w:gridCol w:w="1855"/>
        <w:gridCol w:w="2679"/>
      </w:tblGrid>
      <w:tr w:rsidR="00206A1B" w14:paraId="47230D75" w14:textId="77777777" w:rsidTr="008F7EFC">
        <w:trPr>
          <w:gridAfter w:val="1"/>
          <w:wAfter w:w="2678" w:type="dxa"/>
          <w:trHeight w:val="366"/>
        </w:trPr>
        <w:tc>
          <w:tcPr>
            <w:tcW w:w="66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070432F1" w14:textId="423FA1C4" w:rsidR="00D57DD2" w:rsidRPr="00A62F1C" w:rsidRDefault="00D57DD2" w:rsidP="00206A1B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71AF4">
              <w:rPr>
                <w:rFonts w:ascii="Times New Roman" w:hAnsi="Times New Roman"/>
                <w:b/>
                <w:bCs/>
                <w:color w:val="FFFFFF" w:themeColor="background1"/>
                <w:sz w:val="28"/>
                <w:szCs w:val="28"/>
              </w:rPr>
              <w:softHyphen/>
            </w:r>
            <w:r w:rsidRPr="00771AF4">
              <w:rPr>
                <w:rFonts w:ascii="Times New Roman" w:hAnsi="Times New Roman"/>
                <w:b/>
                <w:bCs/>
                <w:color w:val="FFFFFF" w:themeColor="background1"/>
                <w:sz w:val="28"/>
                <w:szCs w:val="28"/>
              </w:rPr>
              <w:softHyphen/>
              <w:t>Personal Information</w:t>
            </w:r>
          </w:p>
        </w:tc>
      </w:tr>
      <w:tr w:rsidR="00D57DD2" w14:paraId="68829179" w14:textId="77777777" w:rsidTr="008F7EFC">
        <w:trPr>
          <w:gridAfter w:val="1"/>
          <w:wAfter w:w="2678" w:type="dxa"/>
          <w:trHeight w:val="308"/>
        </w:trPr>
        <w:tc>
          <w:tcPr>
            <w:tcW w:w="66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82D67" w14:textId="1DE1F4B6" w:rsidR="00D57DD2" w:rsidRPr="00F740E0" w:rsidRDefault="00237529" w:rsidP="0023752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Applied Position</w:t>
            </w:r>
          </w:p>
        </w:tc>
      </w:tr>
      <w:tr w:rsidR="00D57DD2" w14:paraId="31D20530" w14:textId="77777777" w:rsidTr="008F7EFC">
        <w:trPr>
          <w:gridAfter w:val="1"/>
          <w:wAfter w:w="2678" w:type="dxa"/>
          <w:trHeight w:val="102"/>
        </w:trPr>
        <w:tc>
          <w:tcPr>
            <w:tcW w:w="66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3AC9D" w14:textId="77777777" w:rsidR="00D57DD2" w:rsidRPr="00F740E0" w:rsidRDefault="00D57DD2" w:rsidP="00237529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502CD" w14:paraId="2D1C82F5" w14:textId="77777777" w:rsidTr="008F7EFC">
        <w:trPr>
          <w:gridAfter w:val="1"/>
          <w:wAfter w:w="2679" w:type="dxa"/>
          <w:trHeight w:val="375"/>
        </w:trPr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DC98B" w14:textId="347DF5B3" w:rsidR="00D57DD2" w:rsidRPr="00F740E0" w:rsidRDefault="00721FBB" w:rsidP="00721FBB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3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9C1CC" w14:textId="20BFB904" w:rsidR="00D57DD2" w:rsidRPr="00F740E0" w:rsidRDefault="00721FBB" w:rsidP="00721FBB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Other Names</w:t>
            </w:r>
          </w:p>
        </w:tc>
      </w:tr>
      <w:tr w:rsidR="005502CD" w14:paraId="3F29B020" w14:textId="77777777" w:rsidTr="008F7EFC">
        <w:trPr>
          <w:gridAfter w:val="1"/>
          <w:wAfter w:w="2679" w:type="dxa"/>
          <w:trHeight w:val="102"/>
        </w:trPr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8AE4C" w14:textId="77777777" w:rsidR="00D57DD2" w:rsidRPr="00F740E0" w:rsidRDefault="00D57DD2" w:rsidP="00237529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3636A" w14:textId="77777777" w:rsidR="00D57DD2" w:rsidRPr="00F740E0" w:rsidRDefault="00D57DD2" w:rsidP="00206A1B">
            <w:pPr>
              <w:spacing w:after="0"/>
              <w:ind w:right="8" w:firstLine="935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57DD2" w14:paraId="16A4CB9F" w14:textId="77777777" w:rsidTr="008F7EFC">
        <w:trPr>
          <w:gridAfter w:val="1"/>
          <w:wAfter w:w="2679" w:type="dxa"/>
          <w:trHeight w:val="308"/>
        </w:trPr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69491" w14:textId="59568CCE" w:rsidR="00D57DD2" w:rsidRPr="00F740E0" w:rsidRDefault="00D57DD2" w:rsidP="00721FBB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40E0">
              <w:rPr>
                <w:rFonts w:ascii="Times New Roman" w:hAnsi="Times New Roman"/>
                <w:b/>
                <w:bCs/>
                <w:sz w:val="24"/>
                <w:szCs w:val="24"/>
              </w:rPr>
              <w:t>Date of Birth</w:t>
            </w:r>
          </w:p>
        </w:tc>
        <w:tc>
          <w:tcPr>
            <w:tcW w:w="3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E4974" w14:textId="786BA2B4" w:rsidR="00D57DD2" w:rsidRPr="00F740E0" w:rsidRDefault="00D57DD2" w:rsidP="00721FBB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40E0">
              <w:rPr>
                <w:rFonts w:ascii="Times New Roman" w:hAnsi="Times New Roman"/>
                <w:b/>
                <w:bCs/>
                <w:sz w:val="24"/>
                <w:szCs w:val="24"/>
              </w:rPr>
              <w:t>Age</w:t>
            </w:r>
          </w:p>
        </w:tc>
      </w:tr>
      <w:tr w:rsidR="00D57DD2" w14:paraId="255E954C" w14:textId="77777777" w:rsidTr="008F7EFC">
        <w:trPr>
          <w:gridAfter w:val="1"/>
          <w:wAfter w:w="2679" w:type="dxa"/>
          <w:trHeight w:val="102"/>
        </w:trPr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45C7E" w14:textId="77777777" w:rsidR="00D57DD2" w:rsidRDefault="00D57DD2" w:rsidP="0023752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D1D6C" w14:textId="77777777" w:rsidR="00D57DD2" w:rsidRDefault="00D57DD2" w:rsidP="00206A1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7DD2" w:rsidRPr="00F740E0" w14:paraId="5FEE0E17" w14:textId="77777777" w:rsidTr="008F7EFC">
        <w:trPr>
          <w:gridAfter w:val="1"/>
          <w:wAfter w:w="2678" w:type="dxa"/>
          <w:trHeight w:val="299"/>
        </w:trPr>
        <w:tc>
          <w:tcPr>
            <w:tcW w:w="664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8924F04" w14:textId="6A9F3167" w:rsidR="00D57DD2" w:rsidRPr="00F740E0" w:rsidRDefault="00D57DD2" w:rsidP="00D35186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40E0">
              <w:rPr>
                <w:rFonts w:ascii="Times New Roman" w:hAnsi="Times New Roman"/>
                <w:b/>
                <w:bCs/>
                <w:sz w:val="24"/>
                <w:szCs w:val="24"/>
              </w:rPr>
              <w:t>NRC No.</w:t>
            </w:r>
            <w:r w:rsidR="00721FB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740E0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</w:tc>
      </w:tr>
      <w:tr w:rsidR="005502CD" w14:paraId="66FA43AE" w14:textId="77777777" w:rsidTr="008F7EFC">
        <w:trPr>
          <w:trHeight w:val="361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66193" w14:textId="0149EFED" w:rsidR="00D57DD2" w:rsidRPr="00F740E0" w:rsidRDefault="003F6BF3" w:rsidP="003F6BF3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Race</w:t>
            </w:r>
          </w:p>
        </w:tc>
        <w:tc>
          <w:tcPr>
            <w:tcW w:w="4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A02BE" w14:textId="0F198684" w:rsidR="00D57DD2" w:rsidRPr="00F740E0" w:rsidRDefault="003F6BF3" w:rsidP="003F6BF3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Religion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11A8" w14:textId="1E2DAB11" w:rsidR="00D57DD2" w:rsidRPr="00F740E0" w:rsidRDefault="008F7EFC" w:rsidP="003F6BF3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noProof/>
                <w:sz w:val="28"/>
                <w:szCs w:val="28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2DF58FE" wp14:editId="5BEF603A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-1878965</wp:posOffset>
                      </wp:positionV>
                      <wp:extent cx="1504950" cy="1676400"/>
                      <wp:effectExtent l="0" t="0" r="19050" b="1905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4950" cy="1676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0F944C" w14:textId="77777777" w:rsidR="00465E7F" w:rsidRDefault="00465E7F" w:rsidP="00465E7F">
                                  <w:pPr>
                                    <w:jc w:val="center"/>
                                    <w:rPr>
                                      <w:rFonts w:ascii="Zawgyi-One" w:hAnsi="Zawgyi-One" w:cs="Zawgyi-One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38453D4" w14:textId="6C4F4073" w:rsidR="00465E7F" w:rsidRPr="00465E7F" w:rsidRDefault="00465E7F" w:rsidP="00465E7F">
                                  <w:pPr>
                                    <w:jc w:val="center"/>
                                    <w:rPr>
                                      <w:rFonts w:ascii="Zawgyi-One" w:hAnsi="Zawgyi-One" w:cs="Zawgyi-On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Zawgyi-One" w:hAnsi="Zawgyi-One" w:cs="Zawgyi-One"/>
                                      <w:sz w:val="24"/>
                                      <w:szCs w:val="24"/>
                                    </w:rPr>
                                    <w:t>Photo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2DF58F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5.6pt;margin-top:-147.95pt;width:118.5pt;height:13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" fillcolor="white [3201]" strokeweight=".5pt">
                      <v:textbox>
                        <w:txbxContent>
                          <w:p w14:paraId="510F944C" w14:textId="77777777" w:rsidR="00465E7F" w:rsidRDefault="00465E7F" w:rsidP="00465E7F">
                            <w:pPr>
                              <w:jc w:val="center"/>
                              <w:rPr>
                                <w:rFonts w:ascii="Zawgyi-One" w:hAnsi="Zawgyi-One" w:cs="Zawgyi-One"/>
                                <w:sz w:val="24"/>
                                <w:szCs w:val="24"/>
                              </w:rPr>
                            </w:pPr>
                          </w:p>
                          <w:p w14:paraId="338453D4" w14:textId="6C4F4073" w:rsidR="00465E7F" w:rsidRPr="00465E7F" w:rsidRDefault="00465E7F" w:rsidP="00465E7F">
                            <w:pPr>
                              <w:jc w:val="center"/>
                              <w:rPr>
                                <w:rFonts w:ascii="Zawgyi-One" w:hAnsi="Zawgyi-One" w:cs="Zawgyi-On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Zawgyi-One" w:hAnsi="Zawgyi-One" w:cs="Zawgyi-One"/>
                                <w:sz w:val="24"/>
                                <w:szCs w:val="24"/>
                              </w:rPr>
                              <w:t>Photo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F6BF3">
              <w:rPr>
                <w:rFonts w:ascii="Times New Roman" w:hAnsi="Times New Roman"/>
                <w:b/>
                <w:bCs/>
                <w:sz w:val="24"/>
                <w:szCs w:val="24"/>
              </w:rPr>
              <w:t>Sex</w:t>
            </w:r>
          </w:p>
        </w:tc>
      </w:tr>
      <w:tr w:rsidR="005502CD" w14:paraId="7DF0E3B6" w14:textId="77777777" w:rsidTr="008F7EFC">
        <w:trPr>
          <w:trHeight w:val="109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34866" w14:textId="77777777" w:rsidR="00D57DD2" w:rsidRPr="00F740E0" w:rsidRDefault="00D57DD2" w:rsidP="00206A1B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D30E4" w14:textId="77777777" w:rsidR="00D57DD2" w:rsidRPr="00F740E0" w:rsidRDefault="00D57DD2" w:rsidP="00206A1B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68E39E" w14:textId="1A6EA313" w:rsidR="00D57DD2" w:rsidRPr="00F740E0" w:rsidRDefault="00D57DD2" w:rsidP="003D2DC1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40E0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40E0">
              <w:rPr>
                <w:rFonts w:ascii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 w:rsidR="003B5801">
              <w:rPr>
                <w:rFonts w:ascii="Times New Roman" w:hAnsi="Times New Roman"/>
                <w:b/>
                <w:bCs/>
                <w:sz w:val="24"/>
                <w:szCs w:val="24"/>
              </w:rPr>
            </w:r>
            <w:r w:rsidR="003B5801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Pr="00F740E0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="00465E7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740E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Male       </w:t>
            </w:r>
            <w:r w:rsidRPr="00F740E0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40E0">
              <w:rPr>
                <w:rFonts w:ascii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 w:rsidR="003B5801">
              <w:rPr>
                <w:rFonts w:ascii="Times New Roman" w:hAnsi="Times New Roman"/>
                <w:b/>
                <w:bCs/>
                <w:sz w:val="24"/>
                <w:szCs w:val="24"/>
              </w:rPr>
            </w:r>
            <w:r w:rsidR="003B5801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Pr="00F740E0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="00465E7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740E0">
              <w:rPr>
                <w:rFonts w:ascii="Times New Roman" w:hAnsi="Times New Roman"/>
                <w:b/>
                <w:bCs/>
                <w:sz w:val="24"/>
                <w:szCs w:val="24"/>
              </w:rPr>
              <w:t>Female</w:t>
            </w:r>
          </w:p>
        </w:tc>
      </w:tr>
      <w:tr w:rsidR="005502CD" w14:paraId="5C1498DF" w14:textId="77777777" w:rsidTr="008F7EFC">
        <w:trPr>
          <w:trHeight w:val="734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D5CA99E" w14:textId="19E8C848" w:rsidR="005502CD" w:rsidRPr="00F740E0" w:rsidRDefault="00D57DD2" w:rsidP="003F6BF3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40E0">
              <w:rPr>
                <w:rFonts w:ascii="Times New Roman" w:hAnsi="Times New Roman"/>
                <w:b/>
                <w:bCs/>
                <w:sz w:val="24"/>
                <w:szCs w:val="24"/>
              </w:rPr>
              <w:t>Marital Status</w:t>
            </w:r>
          </w:p>
        </w:tc>
        <w:tc>
          <w:tcPr>
            <w:tcW w:w="68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41F303" w14:textId="2FFA1C98" w:rsidR="00622CC4" w:rsidRPr="00F740E0" w:rsidRDefault="00D57DD2" w:rsidP="003D2DC1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40E0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40E0">
              <w:rPr>
                <w:rFonts w:ascii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 w:rsidR="003B5801">
              <w:rPr>
                <w:rFonts w:ascii="Times New Roman" w:hAnsi="Times New Roman"/>
                <w:b/>
                <w:bCs/>
                <w:sz w:val="24"/>
                <w:szCs w:val="24"/>
              </w:rPr>
            </w:r>
            <w:r w:rsidR="003B5801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Pr="00F740E0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="00465E7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740E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Single                            </w:t>
            </w:r>
            <w:r w:rsidRPr="00F740E0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40E0">
              <w:rPr>
                <w:rFonts w:ascii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 w:rsidR="003B5801">
              <w:rPr>
                <w:rFonts w:ascii="Times New Roman" w:hAnsi="Times New Roman"/>
                <w:b/>
                <w:bCs/>
                <w:sz w:val="24"/>
                <w:szCs w:val="24"/>
              </w:rPr>
            </w:r>
            <w:r w:rsidR="003B5801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Pr="00F740E0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="00465E7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740E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Married                    </w:t>
            </w:r>
            <w:r w:rsidRPr="00F740E0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40E0">
              <w:rPr>
                <w:rFonts w:ascii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 w:rsidR="003B5801">
              <w:rPr>
                <w:rFonts w:ascii="Times New Roman" w:hAnsi="Times New Roman"/>
                <w:b/>
                <w:bCs/>
                <w:sz w:val="24"/>
                <w:szCs w:val="24"/>
              </w:rPr>
            </w:r>
            <w:r w:rsidR="003B5801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Pr="00F740E0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="00465E7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740E0">
              <w:rPr>
                <w:rFonts w:ascii="Times New Roman" w:hAnsi="Times New Roman"/>
                <w:b/>
                <w:bCs/>
                <w:sz w:val="24"/>
                <w:szCs w:val="24"/>
              </w:rPr>
              <w:t>Divorced</w:t>
            </w:r>
          </w:p>
        </w:tc>
      </w:tr>
      <w:tr w:rsidR="005502CD" w14:paraId="1229AC90" w14:textId="77777777" w:rsidTr="008F7EFC">
        <w:trPr>
          <w:trHeight w:val="292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399AAD" w14:textId="5352D01F" w:rsidR="005502CD" w:rsidRPr="00F740E0" w:rsidRDefault="003F6BF3" w:rsidP="003D2DC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Spouse Name</w:t>
            </w:r>
          </w:p>
        </w:tc>
        <w:tc>
          <w:tcPr>
            <w:tcW w:w="414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5EF9565" w14:textId="51E592B7" w:rsidR="00D57DD2" w:rsidRPr="00F740E0" w:rsidRDefault="00D57DD2" w:rsidP="003D2DC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40E0">
              <w:rPr>
                <w:rFonts w:ascii="Times New Roman" w:hAnsi="Times New Roman"/>
                <w:b/>
                <w:bCs/>
                <w:sz w:val="24"/>
                <w:szCs w:val="24"/>
              </w:rPr>
              <w:t>NRC No.</w:t>
            </w:r>
            <w:r w:rsidR="00465E7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740E0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3432686" w14:textId="6F3A648C" w:rsidR="00D57DD2" w:rsidRPr="00F740E0" w:rsidRDefault="00D57DD2" w:rsidP="003D2DC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40E0">
              <w:rPr>
                <w:rFonts w:ascii="Times New Roman" w:hAnsi="Times New Roman"/>
                <w:b/>
                <w:bCs/>
                <w:sz w:val="24"/>
                <w:szCs w:val="24"/>
              </w:rPr>
              <w:t>Occupation</w:t>
            </w:r>
            <w:r w:rsidR="00465E7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740E0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</w:tc>
      </w:tr>
      <w:tr w:rsidR="003D2DC1" w14:paraId="07A096F3" w14:textId="77777777" w:rsidTr="008F7EFC">
        <w:trPr>
          <w:trHeight w:val="292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053F84" w14:textId="77777777" w:rsidR="003D2DC1" w:rsidRDefault="003D2DC1" w:rsidP="003D2DC1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14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7626001" w14:textId="77777777" w:rsidR="003D2DC1" w:rsidRPr="00F740E0" w:rsidRDefault="003D2DC1" w:rsidP="003D2DC1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409D0EC" w14:textId="77777777" w:rsidR="003D2DC1" w:rsidRPr="00F740E0" w:rsidRDefault="003D2DC1" w:rsidP="003D2DC1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F6BF3" w14:paraId="2C04FEE7" w14:textId="77777777" w:rsidTr="008F7EFC">
        <w:trPr>
          <w:trHeight w:val="292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3D5C73" w14:textId="312F20A6" w:rsidR="003F6BF3" w:rsidRDefault="003F6BF3" w:rsidP="00F80291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No. of Children</w:t>
            </w:r>
          </w:p>
        </w:tc>
        <w:tc>
          <w:tcPr>
            <w:tcW w:w="682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ACD961F" w14:textId="4668E37E" w:rsidR="003F6BF3" w:rsidRPr="00F740E0" w:rsidRDefault="003F6BF3" w:rsidP="00F80291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F6BF3">
              <w:rPr>
                <w:rFonts w:ascii="Times New Roman" w:hAnsi="Times New Roman"/>
                <w:b/>
                <w:sz w:val="24"/>
                <w:szCs w:val="24"/>
              </w:rPr>
              <w:t>(             ) Sons                                 (             ) Daughters</w:t>
            </w:r>
          </w:p>
        </w:tc>
      </w:tr>
      <w:tr w:rsidR="00463C97" w14:paraId="0673D123" w14:textId="77777777" w:rsidTr="008F7EFC">
        <w:trPr>
          <w:trHeight w:val="92"/>
        </w:trPr>
        <w:tc>
          <w:tcPr>
            <w:tcW w:w="2496" w:type="dxa"/>
            <w:vMerge w:val="restart"/>
            <w:vAlign w:val="center"/>
          </w:tcPr>
          <w:p w14:paraId="51F2CE27" w14:textId="2C217265" w:rsidR="00463C97" w:rsidRPr="00F740E0" w:rsidRDefault="00463C97" w:rsidP="00463C9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40E0">
              <w:rPr>
                <w:rFonts w:ascii="Times New Roman" w:hAnsi="Times New Roman"/>
                <w:b/>
                <w:bCs/>
                <w:sz w:val="24"/>
                <w:szCs w:val="24"/>
              </w:rPr>
              <w:t>Name &amp; Age of Children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740E0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146" w:type="dxa"/>
            <w:gridSpan w:val="3"/>
          </w:tcPr>
          <w:p w14:paraId="0584494E" w14:textId="57856727" w:rsidR="00463C97" w:rsidRDefault="00463C97" w:rsidP="00463C9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678" w:type="dxa"/>
          </w:tcPr>
          <w:p w14:paraId="3EFCE1EB" w14:textId="4EFC43C4" w:rsidR="00463C97" w:rsidRDefault="00463C97" w:rsidP="00463C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</w:tr>
      <w:tr w:rsidR="00463C97" w14:paraId="4EEB115C" w14:textId="77777777" w:rsidTr="008F7EFC">
        <w:trPr>
          <w:trHeight w:val="92"/>
        </w:trPr>
        <w:tc>
          <w:tcPr>
            <w:tcW w:w="2496" w:type="dxa"/>
            <w:vMerge/>
          </w:tcPr>
          <w:p w14:paraId="242ADA3F" w14:textId="77777777" w:rsidR="00463C97" w:rsidRDefault="00463C97" w:rsidP="00463C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6" w:type="dxa"/>
            <w:gridSpan w:val="3"/>
          </w:tcPr>
          <w:p w14:paraId="6EACAA8F" w14:textId="63232D15" w:rsidR="00463C97" w:rsidRDefault="00463C97" w:rsidP="00463C9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678" w:type="dxa"/>
          </w:tcPr>
          <w:p w14:paraId="4849B67F" w14:textId="3EC082A1" w:rsidR="00463C97" w:rsidRDefault="00463C97" w:rsidP="00463C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</w:tr>
      <w:tr w:rsidR="00463C97" w14:paraId="137F29BF" w14:textId="77777777" w:rsidTr="008F7EFC">
        <w:trPr>
          <w:trHeight w:val="92"/>
        </w:trPr>
        <w:tc>
          <w:tcPr>
            <w:tcW w:w="2496" w:type="dxa"/>
            <w:vMerge/>
            <w:tcBorders>
              <w:bottom w:val="single" w:sz="4" w:space="0" w:color="auto"/>
            </w:tcBorders>
          </w:tcPr>
          <w:p w14:paraId="2B05CD7D" w14:textId="77777777" w:rsidR="00463C97" w:rsidRDefault="00463C97" w:rsidP="00463C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6" w:type="dxa"/>
            <w:gridSpan w:val="3"/>
            <w:tcBorders>
              <w:bottom w:val="single" w:sz="4" w:space="0" w:color="auto"/>
            </w:tcBorders>
          </w:tcPr>
          <w:p w14:paraId="28F63A87" w14:textId="6BB03D0E" w:rsidR="00463C97" w:rsidRDefault="00463C97" w:rsidP="00463C9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14:paraId="09300D69" w14:textId="7A603ED0" w:rsidR="00463C97" w:rsidRDefault="00463C97" w:rsidP="00463C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</w:tr>
      <w:tr w:rsidR="00463C97" w14:paraId="6349100A" w14:textId="77777777" w:rsidTr="008F7EFC">
        <w:trPr>
          <w:trHeight w:val="92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14B7F" w14:textId="3FC73BE2" w:rsidR="00463C97" w:rsidRPr="00F740E0" w:rsidRDefault="00463C97" w:rsidP="00463C9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40E0">
              <w:rPr>
                <w:rFonts w:ascii="Times New Roman" w:hAnsi="Times New Roman"/>
                <w:b/>
                <w:bCs/>
                <w:sz w:val="24"/>
                <w:szCs w:val="24"/>
              </w:rPr>
              <w:t>Father’s Name</w:t>
            </w:r>
          </w:p>
        </w:tc>
        <w:tc>
          <w:tcPr>
            <w:tcW w:w="4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A0912" w14:textId="19723BAC" w:rsidR="00463C97" w:rsidRPr="00F740E0" w:rsidRDefault="00463C97" w:rsidP="00463C9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40E0">
              <w:rPr>
                <w:rFonts w:ascii="Times New Roman" w:hAnsi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RC No.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AF1C0" w14:textId="076608BF" w:rsidR="00463C97" w:rsidRPr="00F740E0" w:rsidRDefault="00463C97" w:rsidP="00463C9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Occupation</w:t>
            </w:r>
          </w:p>
        </w:tc>
      </w:tr>
      <w:tr w:rsidR="00463C97" w14:paraId="4901EF63" w14:textId="77777777" w:rsidTr="008F7EFC">
        <w:trPr>
          <w:trHeight w:val="92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93FCE" w14:textId="77777777" w:rsidR="00463C97" w:rsidRDefault="00463C97" w:rsidP="00463C97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17216" w14:textId="77777777" w:rsidR="00463C97" w:rsidRDefault="00463C97" w:rsidP="00463C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2B54B" w14:textId="77777777" w:rsidR="00463C97" w:rsidRDefault="00463C97" w:rsidP="00463C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3C97" w14:paraId="23EC366B" w14:textId="77777777" w:rsidTr="008F7EFC">
        <w:trPr>
          <w:trHeight w:val="92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98D71" w14:textId="33AF20FF" w:rsidR="00463C97" w:rsidRPr="00F740E0" w:rsidRDefault="00463C97" w:rsidP="00463C9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Mother’s Name</w:t>
            </w:r>
          </w:p>
        </w:tc>
        <w:tc>
          <w:tcPr>
            <w:tcW w:w="4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41825" w14:textId="4EDE98FE" w:rsidR="00463C97" w:rsidRPr="00F740E0" w:rsidRDefault="00463C97" w:rsidP="00463C9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NRC No.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F1317" w14:textId="38DEA676" w:rsidR="00463C97" w:rsidRPr="00F740E0" w:rsidRDefault="00463C97" w:rsidP="00463C9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Occupation</w:t>
            </w:r>
          </w:p>
        </w:tc>
      </w:tr>
      <w:tr w:rsidR="00463C97" w14:paraId="49076562" w14:textId="77777777" w:rsidTr="008F7EFC">
        <w:trPr>
          <w:trHeight w:val="150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07147" w14:textId="77777777" w:rsidR="00463C97" w:rsidRPr="00F740E0" w:rsidRDefault="00463C97" w:rsidP="00463C97">
            <w:pPr>
              <w:spacing w:after="0" w:line="48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6726F" w14:textId="77777777" w:rsidR="00463C97" w:rsidRPr="00F740E0" w:rsidRDefault="00463C97" w:rsidP="00463C97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0C44C" w14:textId="77777777" w:rsidR="00463C97" w:rsidRPr="00F740E0" w:rsidRDefault="00463C97" w:rsidP="00463C97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63C97" w14:paraId="34F2EEC5" w14:textId="77777777" w:rsidTr="008F7EFC">
        <w:trPr>
          <w:trHeight w:val="92"/>
        </w:trPr>
        <w:tc>
          <w:tcPr>
            <w:tcW w:w="932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C94F45" w14:textId="5E08F9C7" w:rsidR="00463C97" w:rsidRPr="00F740E0" w:rsidRDefault="00463C97" w:rsidP="00463C97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40E0">
              <w:rPr>
                <w:rFonts w:ascii="Times New Roman" w:hAnsi="Times New Roman"/>
                <w:b/>
                <w:bCs/>
                <w:sz w:val="24"/>
                <w:szCs w:val="24"/>
              </w:rPr>
              <w:t>Contact Address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740E0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</w:tc>
      </w:tr>
      <w:tr w:rsidR="00463C97" w14:paraId="42C5C02D" w14:textId="77777777" w:rsidTr="008F7EFC">
        <w:trPr>
          <w:trHeight w:val="102"/>
        </w:trPr>
        <w:tc>
          <w:tcPr>
            <w:tcW w:w="932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F6EC7" w14:textId="77777777" w:rsidR="00463C97" w:rsidRDefault="00463C97" w:rsidP="00463C97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66BEDA33" w14:textId="77777777" w:rsidR="00463C97" w:rsidRPr="00F740E0" w:rsidRDefault="00463C97" w:rsidP="00463C97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63C97" w14:paraId="13333839" w14:textId="77777777" w:rsidTr="008F7EFC">
        <w:trPr>
          <w:trHeight w:val="92"/>
        </w:trPr>
        <w:tc>
          <w:tcPr>
            <w:tcW w:w="47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6A5C89" w14:textId="0BD3EFDC" w:rsidR="00463C97" w:rsidRPr="00F740E0" w:rsidRDefault="00463C97" w:rsidP="009614E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40E0">
              <w:rPr>
                <w:rFonts w:ascii="Times New Roman" w:hAnsi="Times New Roman"/>
                <w:b/>
                <w:bCs/>
                <w:sz w:val="24"/>
                <w:szCs w:val="24"/>
              </w:rPr>
              <w:t>Telephone No.</w:t>
            </w: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66CB39D" w14:textId="54B817AC" w:rsidR="00463C97" w:rsidRPr="00F740E0" w:rsidRDefault="00463C97" w:rsidP="009614E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40E0">
              <w:rPr>
                <w:rFonts w:ascii="Times New Roman" w:hAnsi="Times New Roman"/>
                <w:b/>
                <w:bCs/>
                <w:sz w:val="24"/>
                <w:szCs w:val="24"/>
              </w:rPr>
              <w:t>Email</w:t>
            </w:r>
          </w:p>
        </w:tc>
      </w:tr>
      <w:tr w:rsidR="00463C97" w14:paraId="4B5E0204" w14:textId="77777777" w:rsidTr="008F7EFC">
        <w:trPr>
          <w:trHeight w:val="102"/>
        </w:trPr>
        <w:tc>
          <w:tcPr>
            <w:tcW w:w="478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0A04D" w14:textId="77777777" w:rsidR="00463C97" w:rsidRPr="00F740E0" w:rsidRDefault="00463C97" w:rsidP="009614E4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26949" w14:textId="77777777" w:rsidR="00463C97" w:rsidRPr="00F740E0" w:rsidRDefault="00463C97" w:rsidP="009614E4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63C97" w14:paraId="0010CB0A" w14:textId="77777777" w:rsidTr="008F7EFC">
        <w:trPr>
          <w:trHeight w:val="92"/>
        </w:trPr>
        <w:tc>
          <w:tcPr>
            <w:tcW w:w="47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802DE4" w14:textId="0EF2818F" w:rsidR="00463C97" w:rsidRPr="00F740E0" w:rsidRDefault="009614E4" w:rsidP="009614E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Emergency Contact Person Name</w:t>
            </w: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06D66E3" w14:textId="4D1851C9" w:rsidR="00463C97" w:rsidRPr="00F740E0" w:rsidRDefault="00463C97" w:rsidP="009614E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40E0">
              <w:rPr>
                <w:rFonts w:ascii="Times New Roman" w:hAnsi="Times New Roman"/>
                <w:b/>
                <w:bCs/>
                <w:sz w:val="24"/>
                <w:szCs w:val="24"/>
              </w:rPr>
              <w:t>Relationship</w:t>
            </w:r>
          </w:p>
        </w:tc>
      </w:tr>
      <w:tr w:rsidR="00463C97" w14:paraId="44C6D66A" w14:textId="77777777" w:rsidTr="008F7EFC">
        <w:trPr>
          <w:trHeight w:val="92"/>
        </w:trPr>
        <w:tc>
          <w:tcPr>
            <w:tcW w:w="478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9F76F" w14:textId="77777777" w:rsidR="00463C97" w:rsidRPr="00F740E0" w:rsidRDefault="00463C97" w:rsidP="009614E4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61028" w14:textId="77777777" w:rsidR="00463C97" w:rsidRPr="00F740E0" w:rsidRDefault="00463C97" w:rsidP="009614E4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63C97" w14:paraId="2E048037" w14:textId="77777777" w:rsidTr="008F7EFC">
        <w:trPr>
          <w:trHeight w:val="625"/>
        </w:trPr>
        <w:tc>
          <w:tcPr>
            <w:tcW w:w="932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B1C76C1" w14:textId="46AF2CE3" w:rsidR="00463C97" w:rsidRPr="00F740E0" w:rsidRDefault="00463C97" w:rsidP="009614E4">
            <w:pPr>
              <w:spacing w:after="0" w:line="60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40E0">
              <w:rPr>
                <w:rFonts w:ascii="Times New Roman" w:hAnsi="Times New Roman"/>
                <w:b/>
                <w:bCs/>
                <w:sz w:val="24"/>
                <w:szCs w:val="24"/>
              </w:rPr>
              <w:t>Emergency Contact’s Address &amp; Telephone No.</w:t>
            </w:r>
          </w:p>
        </w:tc>
      </w:tr>
    </w:tbl>
    <w:p w14:paraId="75E7070F" w14:textId="77777777" w:rsidR="0046683E" w:rsidRDefault="0046683E" w:rsidP="009960C3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Y="83"/>
        <w:tblW w:w="9348" w:type="dxa"/>
        <w:tblLook w:val="04A0" w:firstRow="1" w:lastRow="0" w:firstColumn="1" w:lastColumn="0" w:noHBand="0" w:noVBand="1"/>
      </w:tblPr>
      <w:tblGrid>
        <w:gridCol w:w="1463"/>
        <w:gridCol w:w="1376"/>
        <w:gridCol w:w="1392"/>
        <w:gridCol w:w="2483"/>
        <w:gridCol w:w="1296"/>
        <w:gridCol w:w="1338"/>
      </w:tblGrid>
      <w:tr w:rsidR="00241381" w14:paraId="5854C88A" w14:textId="77777777" w:rsidTr="008F7EFC">
        <w:trPr>
          <w:trHeight w:val="371"/>
        </w:trPr>
        <w:tc>
          <w:tcPr>
            <w:tcW w:w="9348" w:type="dxa"/>
            <w:gridSpan w:val="6"/>
            <w:shd w:val="clear" w:color="auto" w:fill="000000" w:themeFill="text1"/>
          </w:tcPr>
          <w:p w14:paraId="2D9F6E3C" w14:textId="7EF1D332" w:rsidR="00241381" w:rsidRDefault="00241381" w:rsidP="00241381">
            <w:pPr>
              <w:spacing w:after="0"/>
              <w:ind w:right="-32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 w:themeColor="background1"/>
                <w:sz w:val="28"/>
                <w:szCs w:val="28"/>
              </w:rPr>
              <w:t>Educational Qualifications</w:t>
            </w:r>
          </w:p>
        </w:tc>
      </w:tr>
      <w:tr w:rsidR="00241381" w:rsidRPr="00F67525" w14:paraId="40B06A02" w14:textId="77777777" w:rsidTr="008F7EFC">
        <w:trPr>
          <w:trHeight w:val="652"/>
        </w:trPr>
        <w:tc>
          <w:tcPr>
            <w:tcW w:w="1466" w:type="dxa"/>
          </w:tcPr>
          <w:p w14:paraId="479E40AE" w14:textId="77777777" w:rsidR="00241381" w:rsidRPr="00F740E0" w:rsidRDefault="00241381" w:rsidP="0024138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40E0">
              <w:rPr>
                <w:rFonts w:ascii="Times New Roman" w:hAnsi="Times New Roman"/>
                <w:b/>
                <w:bCs/>
                <w:sz w:val="24"/>
                <w:szCs w:val="24"/>
              </w:rPr>
              <w:t>Type of School</w:t>
            </w:r>
          </w:p>
        </w:tc>
        <w:tc>
          <w:tcPr>
            <w:tcW w:w="1384" w:type="dxa"/>
          </w:tcPr>
          <w:p w14:paraId="1D24384B" w14:textId="77777777" w:rsidR="00241381" w:rsidRPr="00F740E0" w:rsidRDefault="00241381" w:rsidP="0024138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40E0">
              <w:rPr>
                <w:rFonts w:ascii="Times New Roman" w:hAnsi="Times New Roman"/>
                <w:b/>
                <w:bCs/>
                <w:sz w:val="24"/>
                <w:szCs w:val="24"/>
              </w:rPr>
              <w:t>Name of School</w:t>
            </w:r>
          </w:p>
        </w:tc>
        <w:tc>
          <w:tcPr>
            <w:tcW w:w="1399" w:type="dxa"/>
          </w:tcPr>
          <w:p w14:paraId="11904A00" w14:textId="77777777" w:rsidR="00241381" w:rsidRPr="00F740E0" w:rsidRDefault="00241381" w:rsidP="0024138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40E0">
              <w:rPr>
                <w:rFonts w:ascii="Times New Roman" w:hAnsi="Times New Roman"/>
                <w:b/>
                <w:bCs/>
                <w:sz w:val="24"/>
                <w:szCs w:val="24"/>
              </w:rPr>
              <w:t>Subject or Major</w:t>
            </w:r>
          </w:p>
        </w:tc>
        <w:tc>
          <w:tcPr>
            <w:tcW w:w="2446" w:type="dxa"/>
          </w:tcPr>
          <w:p w14:paraId="677390AE" w14:textId="77777777" w:rsidR="00241381" w:rsidRPr="00F740E0" w:rsidRDefault="00241381" w:rsidP="0024138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40E0">
              <w:rPr>
                <w:rFonts w:ascii="Times New Roman" w:hAnsi="Times New Roman"/>
                <w:b/>
                <w:bCs/>
                <w:sz w:val="24"/>
                <w:szCs w:val="24"/>
              </w:rPr>
              <w:t>Location (Township/City/State)</w:t>
            </w:r>
          </w:p>
        </w:tc>
        <w:tc>
          <w:tcPr>
            <w:tcW w:w="1305" w:type="dxa"/>
          </w:tcPr>
          <w:p w14:paraId="57824345" w14:textId="77777777" w:rsidR="00241381" w:rsidRPr="00F740E0" w:rsidRDefault="00241381" w:rsidP="0024138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40E0">
              <w:rPr>
                <w:rFonts w:ascii="Times New Roman" w:hAnsi="Times New Roman"/>
                <w:b/>
                <w:bCs/>
                <w:sz w:val="24"/>
                <w:szCs w:val="24"/>
              </w:rPr>
              <w:t>Start Date</w:t>
            </w:r>
          </w:p>
        </w:tc>
        <w:tc>
          <w:tcPr>
            <w:tcW w:w="1346" w:type="dxa"/>
          </w:tcPr>
          <w:p w14:paraId="3B5B82A9" w14:textId="77777777" w:rsidR="00241381" w:rsidRPr="00F740E0" w:rsidRDefault="00241381" w:rsidP="0024138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40E0">
              <w:rPr>
                <w:rFonts w:ascii="Times New Roman" w:hAnsi="Times New Roman"/>
                <w:b/>
                <w:bCs/>
                <w:sz w:val="24"/>
                <w:szCs w:val="24"/>
              </w:rPr>
              <w:t>End Date</w:t>
            </w:r>
          </w:p>
        </w:tc>
      </w:tr>
      <w:tr w:rsidR="00241381" w14:paraId="28005F33" w14:textId="77777777" w:rsidTr="008F7EFC">
        <w:trPr>
          <w:trHeight w:val="322"/>
        </w:trPr>
        <w:tc>
          <w:tcPr>
            <w:tcW w:w="1466" w:type="dxa"/>
            <w:vAlign w:val="center"/>
          </w:tcPr>
          <w:p w14:paraId="4ADF95AF" w14:textId="77777777" w:rsidR="00241381" w:rsidRPr="00F740E0" w:rsidRDefault="00241381" w:rsidP="0024138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40E0">
              <w:rPr>
                <w:rFonts w:ascii="Times New Roman" w:hAnsi="Times New Roman"/>
                <w:b/>
                <w:bCs/>
                <w:sz w:val="24"/>
                <w:szCs w:val="24"/>
              </w:rPr>
              <w:t>High School</w:t>
            </w:r>
          </w:p>
        </w:tc>
        <w:tc>
          <w:tcPr>
            <w:tcW w:w="1384" w:type="dxa"/>
          </w:tcPr>
          <w:p w14:paraId="7E7E34EF" w14:textId="77777777" w:rsidR="00241381" w:rsidRPr="00F740E0" w:rsidRDefault="00241381" w:rsidP="00241381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99" w:type="dxa"/>
          </w:tcPr>
          <w:p w14:paraId="4AC1B746" w14:textId="77777777" w:rsidR="00241381" w:rsidRPr="00F740E0" w:rsidRDefault="00241381" w:rsidP="00241381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04A0DB6A" w14:textId="77777777" w:rsidR="00241381" w:rsidRPr="00F740E0" w:rsidRDefault="00241381" w:rsidP="00241381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446" w:type="dxa"/>
          </w:tcPr>
          <w:p w14:paraId="2A0E22F6" w14:textId="77777777" w:rsidR="00241381" w:rsidRPr="00F740E0" w:rsidRDefault="00241381" w:rsidP="00241381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05" w:type="dxa"/>
          </w:tcPr>
          <w:p w14:paraId="7B600CB5" w14:textId="77777777" w:rsidR="00241381" w:rsidRPr="00F740E0" w:rsidRDefault="00241381" w:rsidP="00241381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46" w:type="dxa"/>
          </w:tcPr>
          <w:p w14:paraId="2ED477B0" w14:textId="77777777" w:rsidR="00241381" w:rsidRPr="00F740E0" w:rsidRDefault="00241381" w:rsidP="00241381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41381" w14:paraId="428897CD" w14:textId="77777777" w:rsidTr="008F7EFC">
        <w:trPr>
          <w:trHeight w:val="477"/>
        </w:trPr>
        <w:tc>
          <w:tcPr>
            <w:tcW w:w="1466" w:type="dxa"/>
            <w:vAlign w:val="center"/>
          </w:tcPr>
          <w:p w14:paraId="3150ED36" w14:textId="77777777" w:rsidR="00241381" w:rsidRPr="00F740E0" w:rsidRDefault="00241381" w:rsidP="0024138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40E0">
              <w:rPr>
                <w:rFonts w:ascii="Times New Roman" w:hAnsi="Times New Roman"/>
                <w:b/>
                <w:bCs/>
                <w:sz w:val="24"/>
                <w:szCs w:val="24"/>
              </w:rPr>
              <w:t>College</w:t>
            </w:r>
          </w:p>
        </w:tc>
        <w:tc>
          <w:tcPr>
            <w:tcW w:w="1384" w:type="dxa"/>
          </w:tcPr>
          <w:p w14:paraId="08A9079D" w14:textId="77777777" w:rsidR="00241381" w:rsidRPr="00F740E0" w:rsidRDefault="00241381" w:rsidP="00241381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5795C117" w14:textId="77777777" w:rsidR="00241381" w:rsidRPr="00F740E0" w:rsidRDefault="00241381" w:rsidP="00241381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99" w:type="dxa"/>
          </w:tcPr>
          <w:p w14:paraId="271D6BE5" w14:textId="77777777" w:rsidR="00241381" w:rsidRPr="00F740E0" w:rsidRDefault="00241381" w:rsidP="00241381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446" w:type="dxa"/>
          </w:tcPr>
          <w:p w14:paraId="2EC0F02E" w14:textId="77777777" w:rsidR="00241381" w:rsidRPr="00F740E0" w:rsidRDefault="00241381" w:rsidP="00241381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05" w:type="dxa"/>
          </w:tcPr>
          <w:p w14:paraId="3ACAF332" w14:textId="77777777" w:rsidR="00241381" w:rsidRPr="00F740E0" w:rsidRDefault="00241381" w:rsidP="00241381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46" w:type="dxa"/>
          </w:tcPr>
          <w:p w14:paraId="16E0A0E1" w14:textId="77777777" w:rsidR="00241381" w:rsidRPr="00F740E0" w:rsidRDefault="00241381" w:rsidP="00241381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41381" w14:paraId="0776880E" w14:textId="77777777" w:rsidTr="008F7EFC">
        <w:trPr>
          <w:trHeight w:val="386"/>
        </w:trPr>
        <w:tc>
          <w:tcPr>
            <w:tcW w:w="1466" w:type="dxa"/>
            <w:vAlign w:val="center"/>
          </w:tcPr>
          <w:p w14:paraId="0D3478EE" w14:textId="77777777" w:rsidR="00241381" w:rsidRPr="00F740E0" w:rsidRDefault="00241381" w:rsidP="0024138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40E0">
              <w:rPr>
                <w:rFonts w:ascii="Times New Roman" w:hAnsi="Times New Roman"/>
                <w:b/>
                <w:bCs/>
                <w:sz w:val="24"/>
                <w:szCs w:val="24"/>
              </w:rPr>
              <w:t>University</w:t>
            </w:r>
          </w:p>
        </w:tc>
        <w:tc>
          <w:tcPr>
            <w:tcW w:w="1384" w:type="dxa"/>
          </w:tcPr>
          <w:p w14:paraId="310FF3B1" w14:textId="77777777" w:rsidR="00241381" w:rsidRPr="00F740E0" w:rsidRDefault="00241381" w:rsidP="00241381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4C048DBD" w14:textId="77777777" w:rsidR="00241381" w:rsidRPr="00F740E0" w:rsidRDefault="00241381" w:rsidP="00241381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99" w:type="dxa"/>
          </w:tcPr>
          <w:p w14:paraId="65BE6D97" w14:textId="77777777" w:rsidR="00241381" w:rsidRPr="00F740E0" w:rsidRDefault="00241381" w:rsidP="00241381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446" w:type="dxa"/>
          </w:tcPr>
          <w:p w14:paraId="557F2334" w14:textId="77777777" w:rsidR="00241381" w:rsidRPr="00F740E0" w:rsidRDefault="00241381" w:rsidP="00241381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05" w:type="dxa"/>
          </w:tcPr>
          <w:p w14:paraId="09766A92" w14:textId="77777777" w:rsidR="00241381" w:rsidRPr="00F740E0" w:rsidRDefault="00241381" w:rsidP="00241381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46" w:type="dxa"/>
          </w:tcPr>
          <w:p w14:paraId="1EE30D00" w14:textId="77777777" w:rsidR="00241381" w:rsidRPr="00F740E0" w:rsidRDefault="00241381" w:rsidP="00241381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41381" w14:paraId="0D0042C1" w14:textId="77777777" w:rsidTr="008F7EFC">
        <w:trPr>
          <w:trHeight w:val="359"/>
        </w:trPr>
        <w:tc>
          <w:tcPr>
            <w:tcW w:w="1466" w:type="dxa"/>
            <w:vAlign w:val="center"/>
          </w:tcPr>
          <w:p w14:paraId="694E2666" w14:textId="77777777" w:rsidR="00241381" w:rsidRPr="00CA47DF" w:rsidRDefault="00241381" w:rsidP="0024138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47DF">
              <w:rPr>
                <w:rFonts w:ascii="Times New Roman" w:hAnsi="Times New Roman"/>
                <w:b/>
                <w:bCs/>
                <w:sz w:val="24"/>
                <w:szCs w:val="24"/>
              </w:rPr>
              <w:t>Other</w:t>
            </w:r>
          </w:p>
        </w:tc>
        <w:tc>
          <w:tcPr>
            <w:tcW w:w="1384" w:type="dxa"/>
          </w:tcPr>
          <w:p w14:paraId="7624026D" w14:textId="77777777" w:rsidR="00241381" w:rsidRPr="00F740E0" w:rsidRDefault="00241381" w:rsidP="00241381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5E7DF499" w14:textId="77777777" w:rsidR="00241381" w:rsidRPr="00F740E0" w:rsidRDefault="00241381" w:rsidP="00241381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99" w:type="dxa"/>
          </w:tcPr>
          <w:p w14:paraId="211D8C18" w14:textId="77777777" w:rsidR="00241381" w:rsidRPr="00F740E0" w:rsidRDefault="00241381" w:rsidP="00241381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446" w:type="dxa"/>
          </w:tcPr>
          <w:p w14:paraId="05942786" w14:textId="77777777" w:rsidR="00241381" w:rsidRPr="00F740E0" w:rsidRDefault="00241381" w:rsidP="00241381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05" w:type="dxa"/>
          </w:tcPr>
          <w:p w14:paraId="1FBCF901" w14:textId="77777777" w:rsidR="00241381" w:rsidRPr="00F740E0" w:rsidRDefault="00241381" w:rsidP="00241381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46" w:type="dxa"/>
          </w:tcPr>
          <w:p w14:paraId="2FA94D1E" w14:textId="77777777" w:rsidR="00241381" w:rsidRPr="00F740E0" w:rsidRDefault="00241381" w:rsidP="00241381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14:paraId="61C0863B" w14:textId="77777777" w:rsidR="0046683E" w:rsidRDefault="0046683E" w:rsidP="009960C3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tbl>
      <w:tblPr>
        <w:tblStyle w:val="TableGrid"/>
        <w:tblpPr w:leftFromText="180" w:rightFromText="180" w:vertAnchor="text" w:horzAnchor="page" w:tblpX="1410" w:tblpY="160"/>
        <w:tblW w:w="9423" w:type="dxa"/>
        <w:tblLook w:val="04A0" w:firstRow="1" w:lastRow="0" w:firstColumn="1" w:lastColumn="0" w:noHBand="0" w:noVBand="1"/>
      </w:tblPr>
      <w:tblGrid>
        <w:gridCol w:w="1490"/>
        <w:gridCol w:w="1406"/>
        <w:gridCol w:w="2464"/>
        <w:gridCol w:w="2750"/>
        <w:gridCol w:w="1313"/>
      </w:tblGrid>
      <w:tr w:rsidR="0046683E" w14:paraId="78464BC1" w14:textId="77777777" w:rsidTr="008F7EFC">
        <w:trPr>
          <w:trHeight w:val="403"/>
        </w:trPr>
        <w:tc>
          <w:tcPr>
            <w:tcW w:w="9423" w:type="dxa"/>
            <w:gridSpan w:val="5"/>
            <w:shd w:val="clear" w:color="auto" w:fill="000000" w:themeFill="text1"/>
          </w:tcPr>
          <w:p w14:paraId="7FAF0456" w14:textId="77777777" w:rsidR="0046683E" w:rsidRDefault="0046683E" w:rsidP="0046683E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Working Experience</w:t>
            </w:r>
          </w:p>
        </w:tc>
      </w:tr>
      <w:tr w:rsidR="0046683E" w14:paraId="02E9E837" w14:textId="77777777" w:rsidTr="008F7EFC">
        <w:trPr>
          <w:trHeight w:val="586"/>
        </w:trPr>
        <w:tc>
          <w:tcPr>
            <w:tcW w:w="1490" w:type="dxa"/>
            <w:vAlign w:val="center"/>
          </w:tcPr>
          <w:p w14:paraId="3BD51656" w14:textId="77777777" w:rsidR="0046683E" w:rsidRPr="00F740E0" w:rsidRDefault="0046683E" w:rsidP="00B7133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40E0">
              <w:rPr>
                <w:rFonts w:ascii="Times New Roman" w:hAnsi="Times New Roman"/>
                <w:b/>
                <w:bCs/>
                <w:sz w:val="24"/>
                <w:szCs w:val="24"/>
              </w:rPr>
              <w:t>Start Date</w:t>
            </w:r>
          </w:p>
        </w:tc>
        <w:tc>
          <w:tcPr>
            <w:tcW w:w="1406" w:type="dxa"/>
            <w:vAlign w:val="center"/>
          </w:tcPr>
          <w:p w14:paraId="78C6B861" w14:textId="77777777" w:rsidR="0046683E" w:rsidRPr="00F740E0" w:rsidRDefault="0046683E" w:rsidP="00B7133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40E0">
              <w:rPr>
                <w:rFonts w:ascii="Times New Roman" w:hAnsi="Times New Roman"/>
                <w:b/>
                <w:bCs/>
                <w:sz w:val="24"/>
                <w:szCs w:val="24"/>
              </w:rPr>
              <w:t>End Date</w:t>
            </w:r>
          </w:p>
        </w:tc>
        <w:tc>
          <w:tcPr>
            <w:tcW w:w="2464" w:type="dxa"/>
            <w:vAlign w:val="center"/>
          </w:tcPr>
          <w:p w14:paraId="7A9C6AF4" w14:textId="77777777" w:rsidR="0046683E" w:rsidRPr="00F740E0" w:rsidRDefault="0046683E" w:rsidP="00B7133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40E0">
              <w:rPr>
                <w:rFonts w:ascii="Times New Roman" w:hAnsi="Times New Roman"/>
                <w:b/>
                <w:bCs/>
                <w:sz w:val="24"/>
                <w:szCs w:val="24"/>
              </w:rPr>
              <w:t>Name of Institution</w:t>
            </w:r>
          </w:p>
        </w:tc>
        <w:tc>
          <w:tcPr>
            <w:tcW w:w="2750" w:type="dxa"/>
            <w:vAlign w:val="center"/>
          </w:tcPr>
          <w:p w14:paraId="5DC00D72" w14:textId="77777777" w:rsidR="0046683E" w:rsidRPr="00F740E0" w:rsidRDefault="0046683E" w:rsidP="00B7133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40E0">
              <w:rPr>
                <w:rFonts w:ascii="Times New Roman" w:hAnsi="Times New Roman"/>
                <w:b/>
                <w:bCs/>
                <w:sz w:val="24"/>
                <w:szCs w:val="24"/>
              </w:rPr>
              <w:t>Position</w:t>
            </w:r>
          </w:p>
        </w:tc>
        <w:tc>
          <w:tcPr>
            <w:tcW w:w="1311" w:type="dxa"/>
            <w:vAlign w:val="center"/>
          </w:tcPr>
          <w:p w14:paraId="2BD0C387" w14:textId="77777777" w:rsidR="0046683E" w:rsidRPr="00F740E0" w:rsidRDefault="0046683E" w:rsidP="00B7133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40E0">
              <w:rPr>
                <w:rFonts w:ascii="Times New Roman" w:hAnsi="Times New Roman"/>
                <w:b/>
                <w:bCs/>
                <w:sz w:val="24"/>
                <w:szCs w:val="24"/>
              </w:rPr>
              <w:t>Salary</w:t>
            </w:r>
          </w:p>
        </w:tc>
      </w:tr>
      <w:tr w:rsidR="0046683E" w14:paraId="07B16832" w14:textId="77777777" w:rsidTr="008F7EFC">
        <w:trPr>
          <w:trHeight w:val="403"/>
        </w:trPr>
        <w:tc>
          <w:tcPr>
            <w:tcW w:w="1490" w:type="dxa"/>
          </w:tcPr>
          <w:p w14:paraId="627E351C" w14:textId="77777777" w:rsidR="0046683E" w:rsidRDefault="0046683E" w:rsidP="0046683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EC856AE" w14:textId="77777777" w:rsidR="0046683E" w:rsidRPr="00F67525" w:rsidRDefault="0046683E" w:rsidP="0046683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6" w:type="dxa"/>
          </w:tcPr>
          <w:p w14:paraId="06B22416" w14:textId="77777777" w:rsidR="0046683E" w:rsidRDefault="0046683E" w:rsidP="0046683E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B1F0F6B" w14:textId="77777777" w:rsidR="0046683E" w:rsidRDefault="0046683E" w:rsidP="0046683E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464" w:type="dxa"/>
          </w:tcPr>
          <w:p w14:paraId="719F7B3F" w14:textId="77777777" w:rsidR="0046683E" w:rsidRDefault="0046683E" w:rsidP="0046683E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0E481800" w14:textId="77777777" w:rsidR="0046683E" w:rsidRDefault="0046683E" w:rsidP="0046683E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750" w:type="dxa"/>
          </w:tcPr>
          <w:p w14:paraId="7ECD7211" w14:textId="77777777" w:rsidR="0046683E" w:rsidRDefault="0046683E" w:rsidP="0046683E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11" w:type="dxa"/>
          </w:tcPr>
          <w:p w14:paraId="2A9DED9D" w14:textId="77777777" w:rsidR="0046683E" w:rsidRDefault="0046683E" w:rsidP="0046683E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46683E" w14:paraId="54C7DA43" w14:textId="77777777" w:rsidTr="008F7EFC">
        <w:trPr>
          <w:trHeight w:val="466"/>
        </w:trPr>
        <w:tc>
          <w:tcPr>
            <w:tcW w:w="1490" w:type="dxa"/>
          </w:tcPr>
          <w:p w14:paraId="3BF6F691" w14:textId="77777777" w:rsidR="0046683E" w:rsidRDefault="0046683E" w:rsidP="0046683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C5DFF8E" w14:textId="77777777" w:rsidR="0046683E" w:rsidRPr="00F67525" w:rsidRDefault="0046683E" w:rsidP="0046683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6" w:type="dxa"/>
          </w:tcPr>
          <w:p w14:paraId="0D21AD20" w14:textId="77777777" w:rsidR="0046683E" w:rsidRDefault="0046683E" w:rsidP="0046683E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5FFB637D" w14:textId="77777777" w:rsidR="0046683E" w:rsidRDefault="0046683E" w:rsidP="0046683E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464" w:type="dxa"/>
          </w:tcPr>
          <w:p w14:paraId="4A249B76" w14:textId="77777777" w:rsidR="0046683E" w:rsidRDefault="0046683E" w:rsidP="0046683E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96CCAAA" w14:textId="77777777" w:rsidR="0046683E" w:rsidRDefault="0046683E" w:rsidP="0046683E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750" w:type="dxa"/>
          </w:tcPr>
          <w:p w14:paraId="5DA7E2ED" w14:textId="77777777" w:rsidR="0046683E" w:rsidRDefault="0046683E" w:rsidP="0046683E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0CB99204" w14:textId="77777777" w:rsidR="0046683E" w:rsidRDefault="0046683E" w:rsidP="0046683E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11" w:type="dxa"/>
          </w:tcPr>
          <w:p w14:paraId="462356DB" w14:textId="77777777" w:rsidR="0046683E" w:rsidRDefault="0046683E" w:rsidP="0046683E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46683E" w14:paraId="4DFE5A4E" w14:textId="77777777" w:rsidTr="008F7EFC">
        <w:trPr>
          <w:trHeight w:val="466"/>
        </w:trPr>
        <w:tc>
          <w:tcPr>
            <w:tcW w:w="1490" w:type="dxa"/>
          </w:tcPr>
          <w:p w14:paraId="120D19DA" w14:textId="77777777" w:rsidR="0046683E" w:rsidRDefault="0046683E" w:rsidP="0046683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BA58E0C" w14:textId="77777777" w:rsidR="0046683E" w:rsidRDefault="0046683E" w:rsidP="0046683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6" w:type="dxa"/>
          </w:tcPr>
          <w:p w14:paraId="394731A2" w14:textId="77777777" w:rsidR="0046683E" w:rsidRDefault="0046683E" w:rsidP="0046683E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464" w:type="dxa"/>
          </w:tcPr>
          <w:p w14:paraId="7B47F46E" w14:textId="77777777" w:rsidR="0046683E" w:rsidRDefault="0046683E" w:rsidP="0046683E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750" w:type="dxa"/>
          </w:tcPr>
          <w:p w14:paraId="12792556" w14:textId="77777777" w:rsidR="0046683E" w:rsidRDefault="0046683E" w:rsidP="0046683E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11" w:type="dxa"/>
          </w:tcPr>
          <w:p w14:paraId="4C9A1401" w14:textId="77777777" w:rsidR="0046683E" w:rsidRDefault="0046683E" w:rsidP="0046683E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46683E" w14:paraId="0074E9C6" w14:textId="77777777" w:rsidTr="008F7EFC">
        <w:trPr>
          <w:trHeight w:val="466"/>
        </w:trPr>
        <w:tc>
          <w:tcPr>
            <w:tcW w:w="1490" w:type="dxa"/>
          </w:tcPr>
          <w:p w14:paraId="31DB4A6A" w14:textId="77777777" w:rsidR="0046683E" w:rsidRDefault="0046683E" w:rsidP="0046683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4C28373" w14:textId="77777777" w:rsidR="0046683E" w:rsidRDefault="0046683E" w:rsidP="0046683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6" w:type="dxa"/>
          </w:tcPr>
          <w:p w14:paraId="75399C6E" w14:textId="77777777" w:rsidR="0046683E" w:rsidRDefault="0046683E" w:rsidP="0046683E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464" w:type="dxa"/>
          </w:tcPr>
          <w:p w14:paraId="3E331701" w14:textId="77777777" w:rsidR="0046683E" w:rsidRDefault="0046683E" w:rsidP="0046683E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750" w:type="dxa"/>
          </w:tcPr>
          <w:p w14:paraId="490662B2" w14:textId="77777777" w:rsidR="0046683E" w:rsidRDefault="0046683E" w:rsidP="0046683E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11" w:type="dxa"/>
          </w:tcPr>
          <w:p w14:paraId="15051EA2" w14:textId="77777777" w:rsidR="0046683E" w:rsidRDefault="0046683E" w:rsidP="0046683E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46683E" w14:paraId="3C4297A6" w14:textId="77777777" w:rsidTr="008F7EFC">
        <w:trPr>
          <w:trHeight w:val="466"/>
        </w:trPr>
        <w:tc>
          <w:tcPr>
            <w:tcW w:w="1490" w:type="dxa"/>
          </w:tcPr>
          <w:p w14:paraId="2038F7E5" w14:textId="77777777" w:rsidR="0046683E" w:rsidRDefault="0046683E" w:rsidP="0046683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48AD10D" w14:textId="77777777" w:rsidR="0046683E" w:rsidRDefault="0046683E" w:rsidP="0046683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6" w:type="dxa"/>
          </w:tcPr>
          <w:p w14:paraId="1C82C24B" w14:textId="77777777" w:rsidR="0046683E" w:rsidRDefault="0046683E" w:rsidP="0046683E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464" w:type="dxa"/>
          </w:tcPr>
          <w:p w14:paraId="5F647BE1" w14:textId="77777777" w:rsidR="0046683E" w:rsidRDefault="0046683E" w:rsidP="0046683E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750" w:type="dxa"/>
          </w:tcPr>
          <w:p w14:paraId="2CF14F44" w14:textId="77777777" w:rsidR="0046683E" w:rsidRDefault="0046683E" w:rsidP="0046683E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11" w:type="dxa"/>
          </w:tcPr>
          <w:p w14:paraId="407AA617" w14:textId="77777777" w:rsidR="0046683E" w:rsidRDefault="0046683E" w:rsidP="0046683E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14:paraId="5F4EB602" w14:textId="77777777" w:rsidR="00241381" w:rsidRDefault="00241381" w:rsidP="009960C3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tbl>
      <w:tblPr>
        <w:tblStyle w:val="TableGrid"/>
        <w:tblpPr w:leftFromText="180" w:rightFromText="180" w:vertAnchor="text" w:horzAnchor="page" w:tblpX="1410" w:tblpY="84"/>
        <w:tblW w:w="9438" w:type="dxa"/>
        <w:tblLook w:val="04A0" w:firstRow="1" w:lastRow="0" w:firstColumn="1" w:lastColumn="0" w:noHBand="0" w:noVBand="1"/>
      </w:tblPr>
      <w:tblGrid>
        <w:gridCol w:w="1492"/>
        <w:gridCol w:w="1408"/>
        <w:gridCol w:w="6538"/>
      </w:tblGrid>
      <w:tr w:rsidR="00342098" w14:paraId="6BFBF01B" w14:textId="77777777" w:rsidTr="008F7EFC">
        <w:trPr>
          <w:trHeight w:val="400"/>
        </w:trPr>
        <w:tc>
          <w:tcPr>
            <w:tcW w:w="9438" w:type="dxa"/>
            <w:gridSpan w:val="3"/>
            <w:shd w:val="clear" w:color="auto" w:fill="000000" w:themeFill="text1"/>
          </w:tcPr>
          <w:p w14:paraId="6A55787B" w14:textId="052C644D" w:rsidR="00342098" w:rsidRDefault="00342098" w:rsidP="0038374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Responsible Activities</w:t>
            </w:r>
          </w:p>
        </w:tc>
      </w:tr>
      <w:tr w:rsidR="00342098" w14:paraId="434856A1" w14:textId="77777777" w:rsidTr="008F7EFC">
        <w:trPr>
          <w:trHeight w:val="430"/>
        </w:trPr>
        <w:tc>
          <w:tcPr>
            <w:tcW w:w="1492" w:type="dxa"/>
          </w:tcPr>
          <w:p w14:paraId="3B372B74" w14:textId="77777777" w:rsidR="00342098" w:rsidRPr="00F740E0" w:rsidRDefault="00342098" w:rsidP="00F740E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40E0">
              <w:rPr>
                <w:rFonts w:ascii="Times New Roman" w:hAnsi="Times New Roman"/>
                <w:b/>
                <w:bCs/>
                <w:sz w:val="24"/>
                <w:szCs w:val="24"/>
              </w:rPr>
              <w:t>Start Date</w:t>
            </w:r>
          </w:p>
        </w:tc>
        <w:tc>
          <w:tcPr>
            <w:tcW w:w="1408" w:type="dxa"/>
          </w:tcPr>
          <w:p w14:paraId="4E8ACD7E" w14:textId="77777777" w:rsidR="00342098" w:rsidRPr="00F740E0" w:rsidRDefault="00342098" w:rsidP="00F740E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40E0">
              <w:rPr>
                <w:rFonts w:ascii="Times New Roman" w:hAnsi="Times New Roman"/>
                <w:b/>
                <w:bCs/>
                <w:sz w:val="24"/>
                <w:szCs w:val="24"/>
              </w:rPr>
              <w:t>End Date</w:t>
            </w:r>
          </w:p>
        </w:tc>
        <w:tc>
          <w:tcPr>
            <w:tcW w:w="6537" w:type="dxa"/>
          </w:tcPr>
          <w:p w14:paraId="3DFA3822" w14:textId="77777777" w:rsidR="00342098" w:rsidRPr="00F740E0" w:rsidRDefault="00342098" w:rsidP="00F740E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40E0">
              <w:rPr>
                <w:rFonts w:ascii="Times New Roman" w:hAnsi="Times New Roman"/>
                <w:b/>
                <w:bCs/>
                <w:sz w:val="24"/>
                <w:szCs w:val="24"/>
              </w:rPr>
              <w:t>Short Description of Responsibilities</w:t>
            </w:r>
          </w:p>
        </w:tc>
      </w:tr>
      <w:tr w:rsidR="00342098" w14:paraId="0E6202D7" w14:textId="77777777" w:rsidTr="008F7EFC">
        <w:trPr>
          <w:trHeight w:val="323"/>
        </w:trPr>
        <w:tc>
          <w:tcPr>
            <w:tcW w:w="1492" w:type="dxa"/>
          </w:tcPr>
          <w:p w14:paraId="49303601" w14:textId="77777777" w:rsidR="00342098" w:rsidRDefault="00342098" w:rsidP="0038374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994A432" w14:textId="77777777" w:rsidR="00342098" w:rsidRPr="00F67525" w:rsidRDefault="00342098" w:rsidP="0038374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8" w:type="dxa"/>
          </w:tcPr>
          <w:p w14:paraId="366BF838" w14:textId="77777777" w:rsidR="00342098" w:rsidRDefault="00342098" w:rsidP="00383744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537" w:type="dxa"/>
          </w:tcPr>
          <w:p w14:paraId="671E3EF4" w14:textId="4A4BEAB1" w:rsidR="00342098" w:rsidRDefault="00342098" w:rsidP="00383744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342098" w14:paraId="1319F2F5" w14:textId="77777777" w:rsidTr="008F7EFC">
        <w:trPr>
          <w:trHeight w:val="463"/>
        </w:trPr>
        <w:tc>
          <w:tcPr>
            <w:tcW w:w="1492" w:type="dxa"/>
          </w:tcPr>
          <w:p w14:paraId="6113B0AB" w14:textId="77777777" w:rsidR="00342098" w:rsidRDefault="00342098" w:rsidP="0038374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B6D83A9" w14:textId="77777777" w:rsidR="00342098" w:rsidRPr="00F67525" w:rsidRDefault="00342098" w:rsidP="0038374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8" w:type="dxa"/>
          </w:tcPr>
          <w:p w14:paraId="4360C7AE" w14:textId="77777777" w:rsidR="00342098" w:rsidRDefault="00342098" w:rsidP="00383744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537" w:type="dxa"/>
          </w:tcPr>
          <w:p w14:paraId="72D93D84" w14:textId="77777777" w:rsidR="00342098" w:rsidRDefault="00342098" w:rsidP="00383744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342098" w14:paraId="7AE0B428" w14:textId="77777777" w:rsidTr="008F7EFC">
        <w:trPr>
          <w:trHeight w:val="463"/>
        </w:trPr>
        <w:tc>
          <w:tcPr>
            <w:tcW w:w="1492" w:type="dxa"/>
          </w:tcPr>
          <w:p w14:paraId="658A5A2C" w14:textId="77777777" w:rsidR="00342098" w:rsidRDefault="00342098" w:rsidP="0038374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7B23A88" w14:textId="77777777" w:rsidR="00342098" w:rsidRDefault="00342098" w:rsidP="0038374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8" w:type="dxa"/>
          </w:tcPr>
          <w:p w14:paraId="5B7C2023" w14:textId="77777777" w:rsidR="00342098" w:rsidRDefault="00342098" w:rsidP="00383744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537" w:type="dxa"/>
          </w:tcPr>
          <w:p w14:paraId="43E9C96A" w14:textId="6D2841E4" w:rsidR="00342098" w:rsidRDefault="00342098" w:rsidP="00383744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342098" w14:paraId="713AB103" w14:textId="77777777" w:rsidTr="008F7EFC">
        <w:trPr>
          <w:trHeight w:val="463"/>
        </w:trPr>
        <w:tc>
          <w:tcPr>
            <w:tcW w:w="1492" w:type="dxa"/>
          </w:tcPr>
          <w:p w14:paraId="196C5BC5" w14:textId="77777777" w:rsidR="00342098" w:rsidRDefault="00342098" w:rsidP="0038374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D094425" w14:textId="77777777" w:rsidR="00342098" w:rsidRDefault="00342098" w:rsidP="0038374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8" w:type="dxa"/>
          </w:tcPr>
          <w:p w14:paraId="17882665" w14:textId="77777777" w:rsidR="00342098" w:rsidRDefault="00342098" w:rsidP="00383744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537" w:type="dxa"/>
          </w:tcPr>
          <w:p w14:paraId="5D35BA58" w14:textId="2A7CB617" w:rsidR="00342098" w:rsidRDefault="00342098" w:rsidP="00383744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14:paraId="115637B0" w14:textId="77777777" w:rsidR="0046683E" w:rsidRDefault="0046683E" w:rsidP="001A0B4D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14:paraId="33A31323" w14:textId="77777777" w:rsidR="0046683E" w:rsidRDefault="0046683E" w:rsidP="001A0B4D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14:paraId="752D6883" w14:textId="77777777" w:rsidR="00CA47DF" w:rsidRDefault="00FA6EEE" w:rsidP="001A0B4D">
      <w:pPr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I hereby declare that the information provided on this form is true and correct.</w:t>
      </w:r>
    </w:p>
    <w:p w14:paraId="290767E8" w14:textId="77777777" w:rsidR="00CA47DF" w:rsidRDefault="00CA47DF" w:rsidP="001A0B4D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14:paraId="40AF863E" w14:textId="77777777" w:rsidR="00CA47DF" w:rsidRDefault="00CA47DF" w:rsidP="00CA47DF">
      <w:pPr>
        <w:tabs>
          <w:tab w:val="right" w:pos="5310"/>
          <w:tab w:val="left" w:pos="5490"/>
          <w:tab w:val="left" w:pos="5760"/>
        </w:tabs>
        <w:spacing w:after="0" w:line="480" w:lineRule="auto"/>
        <w:rPr>
          <w:rFonts w:ascii="Zawgyi-One" w:hAnsi="Zawgyi-One" w:cs="Zawgyi-One"/>
          <w:b/>
          <w:bCs/>
          <w:sz w:val="22"/>
          <w:szCs w:val="22"/>
        </w:rPr>
      </w:pPr>
      <w:r>
        <w:rPr>
          <w:rFonts w:ascii="Zawgyi-One" w:hAnsi="Zawgyi-One" w:cs="Zawgyi-One"/>
          <w:b/>
          <w:bCs/>
          <w:sz w:val="22"/>
          <w:szCs w:val="22"/>
        </w:rPr>
        <w:tab/>
      </w:r>
    </w:p>
    <w:p w14:paraId="6915E80D" w14:textId="1721D59B" w:rsidR="00CA47DF" w:rsidRPr="00CA47DF" w:rsidRDefault="00CA47DF" w:rsidP="00CA47DF">
      <w:pPr>
        <w:tabs>
          <w:tab w:val="right" w:pos="5310"/>
          <w:tab w:val="left" w:pos="5490"/>
          <w:tab w:val="left" w:pos="5760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Zawgyi-One" w:hAnsi="Zawgyi-One" w:cs="Zawgyi-One"/>
          <w:b/>
          <w:bCs/>
          <w:sz w:val="22"/>
          <w:szCs w:val="22"/>
        </w:rPr>
        <w:tab/>
      </w:r>
      <w:r w:rsidRPr="00CA47DF">
        <w:rPr>
          <w:rFonts w:ascii="Times New Roman" w:hAnsi="Times New Roman" w:cs="Times New Roman"/>
          <w:b/>
          <w:bCs/>
          <w:sz w:val="24"/>
          <w:szCs w:val="24"/>
        </w:rPr>
        <w:t>Signature</w:t>
      </w:r>
      <w:r w:rsidRPr="00CA47DF">
        <w:rPr>
          <w:rFonts w:ascii="Times New Roman" w:hAnsi="Times New Roman" w:cs="Times New Roman"/>
          <w:b/>
          <w:bCs/>
          <w:sz w:val="24"/>
          <w:szCs w:val="24"/>
        </w:rPr>
        <w:tab/>
        <w:t>:</w:t>
      </w:r>
      <w:r w:rsidRPr="00CA47DF">
        <w:rPr>
          <w:rFonts w:ascii="Times New Roman" w:hAnsi="Times New Roman" w:cs="Times New Roman"/>
          <w:b/>
          <w:bCs/>
          <w:sz w:val="24"/>
          <w:szCs w:val="24"/>
        </w:rPr>
        <w:tab/>
        <w:t>___________________________</w:t>
      </w:r>
    </w:p>
    <w:p w14:paraId="2C1B577D" w14:textId="5DA4F4DE" w:rsidR="00CA47DF" w:rsidRPr="00CA47DF" w:rsidRDefault="00CA47DF" w:rsidP="00CA47DF">
      <w:pPr>
        <w:tabs>
          <w:tab w:val="right" w:pos="5310"/>
          <w:tab w:val="left" w:pos="5490"/>
          <w:tab w:val="left" w:pos="5760"/>
        </w:tabs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A47DF">
        <w:rPr>
          <w:rFonts w:ascii="Times New Roman" w:hAnsi="Times New Roman" w:cs="Times New Roman"/>
          <w:b/>
          <w:bCs/>
          <w:sz w:val="24"/>
          <w:szCs w:val="24"/>
        </w:rPr>
        <w:tab/>
        <w:t>Applicant Name</w:t>
      </w:r>
      <w:r w:rsidRPr="00CA47DF">
        <w:rPr>
          <w:rFonts w:ascii="Times New Roman" w:hAnsi="Times New Roman" w:cs="Times New Roman"/>
          <w:b/>
          <w:bCs/>
          <w:sz w:val="24"/>
          <w:szCs w:val="24"/>
        </w:rPr>
        <w:tab/>
        <w:t>:</w:t>
      </w:r>
      <w:r w:rsidRPr="00CA47DF">
        <w:rPr>
          <w:rFonts w:ascii="Times New Roman" w:hAnsi="Times New Roman" w:cs="Times New Roman"/>
          <w:b/>
          <w:bCs/>
          <w:sz w:val="24"/>
          <w:szCs w:val="24"/>
        </w:rPr>
        <w:tab/>
        <w:t>___________________________</w:t>
      </w:r>
    </w:p>
    <w:p w14:paraId="1C52CAF5" w14:textId="297316F5" w:rsidR="00CA47DF" w:rsidRPr="00CA47DF" w:rsidRDefault="00CA47DF" w:rsidP="00CA47DF">
      <w:pPr>
        <w:tabs>
          <w:tab w:val="right" w:pos="5310"/>
          <w:tab w:val="left" w:pos="5490"/>
          <w:tab w:val="left" w:pos="5760"/>
        </w:tabs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A47DF">
        <w:rPr>
          <w:rFonts w:ascii="Times New Roman" w:hAnsi="Times New Roman" w:cs="Times New Roman"/>
          <w:b/>
          <w:bCs/>
          <w:sz w:val="24"/>
          <w:szCs w:val="24"/>
        </w:rPr>
        <w:tab/>
        <w:t>Date</w:t>
      </w:r>
      <w:r w:rsidRPr="00CA47DF">
        <w:rPr>
          <w:rFonts w:ascii="Times New Roman" w:hAnsi="Times New Roman" w:cs="Times New Roman"/>
          <w:b/>
          <w:bCs/>
          <w:sz w:val="24"/>
          <w:szCs w:val="24"/>
        </w:rPr>
        <w:tab/>
        <w:t>:</w:t>
      </w:r>
      <w:r w:rsidRPr="00CA47DF">
        <w:rPr>
          <w:rFonts w:ascii="Times New Roman" w:hAnsi="Times New Roman" w:cs="Times New Roman"/>
          <w:b/>
          <w:bCs/>
          <w:sz w:val="24"/>
          <w:szCs w:val="24"/>
        </w:rPr>
        <w:tab/>
        <w:t>___________________________</w:t>
      </w:r>
    </w:p>
    <w:p w14:paraId="1AFCA9D0" w14:textId="3FE75728" w:rsidR="00046DB3" w:rsidRDefault="00046DB3" w:rsidP="00CA47DF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14:paraId="2A6BF728" w14:textId="5A202411" w:rsidR="002B0343" w:rsidRDefault="002B0343" w:rsidP="009960C3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14:paraId="0AF5843D" w14:textId="06DF4BC6" w:rsidR="001A0B4D" w:rsidRPr="00F740E0" w:rsidRDefault="001A0B4D" w:rsidP="00EF4220">
      <w:pPr>
        <w:spacing w:after="0"/>
        <w:jc w:val="center"/>
        <w:outlineLvl w:val="0"/>
        <w:rPr>
          <w:rFonts w:ascii="Times New Roman" w:hAnsi="Times New Roman"/>
          <w:b/>
          <w:bCs/>
          <w:sz w:val="28"/>
          <w:szCs w:val="28"/>
          <w:u w:val="single"/>
        </w:rPr>
      </w:pPr>
      <w:r w:rsidRPr="00F740E0">
        <w:rPr>
          <w:rFonts w:ascii="Times New Roman" w:hAnsi="Times New Roman"/>
          <w:b/>
          <w:bCs/>
          <w:sz w:val="28"/>
          <w:szCs w:val="28"/>
          <w:u w:val="single"/>
        </w:rPr>
        <w:t>FOR OFFICE USE ONLY</w:t>
      </w:r>
    </w:p>
    <w:p w14:paraId="07DECF50" w14:textId="1B262BD4" w:rsidR="001A0B4D" w:rsidRDefault="001A0B4D" w:rsidP="001A0B4D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Style w:val="TableGrid"/>
        <w:tblpPr w:leftFromText="180" w:rightFromText="180" w:vertAnchor="text" w:horzAnchor="page" w:tblpX="1410" w:tblpY="84"/>
        <w:tblW w:w="9465" w:type="dxa"/>
        <w:tblLook w:val="04A0" w:firstRow="1" w:lastRow="0" w:firstColumn="1" w:lastColumn="0" w:noHBand="0" w:noVBand="1"/>
      </w:tblPr>
      <w:tblGrid>
        <w:gridCol w:w="9465"/>
      </w:tblGrid>
      <w:tr w:rsidR="001A0B4D" w14:paraId="39310B7F" w14:textId="77777777" w:rsidTr="008F7EFC">
        <w:trPr>
          <w:trHeight w:val="458"/>
        </w:trPr>
        <w:tc>
          <w:tcPr>
            <w:tcW w:w="9465" w:type="dxa"/>
            <w:shd w:val="clear" w:color="auto" w:fill="000000" w:themeFill="text1"/>
          </w:tcPr>
          <w:p w14:paraId="09C3D78E" w14:textId="56CD85B2" w:rsidR="00EF3DAE" w:rsidRDefault="00EF3DAE" w:rsidP="0038374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Interview Result</w:t>
            </w:r>
          </w:p>
        </w:tc>
      </w:tr>
      <w:tr w:rsidR="00EF3DAE" w14:paraId="0F7319C6" w14:textId="77777777" w:rsidTr="008F7EFC">
        <w:trPr>
          <w:trHeight w:val="3334"/>
        </w:trPr>
        <w:tc>
          <w:tcPr>
            <w:tcW w:w="9465" w:type="dxa"/>
          </w:tcPr>
          <w:p w14:paraId="2992E7B9" w14:textId="2510F7DB" w:rsidR="00EF3DAE" w:rsidRDefault="00EF3DAE" w:rsidP="0038374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3D05CDB" w14:textId="700C207E" w:rsidR="00EF3DAE" w:rsidRDefault="00EF3DAE" w:rsidP="0038374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B86FD52" w14:textId="70B5F880" w:rsidR="00EF3DAE" w:rsidRDefault="00EF3DAE" w:rsidP="0038374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4B122BC" w14:textId="2C7B1B94" w:rsidR="00EF3DAE" w:rsidRDefault="00EF3DAE" w:rsidP="0038374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A8E482A" w14:textId="3DB449DA" w:rsidR="00EF3DAE" w:rsidRPr="00F67525" w:rsidRDefault="00EF3DAE" w:rsidP="000A52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DB08257" w14:textId="5FB41B4A" w:rsidR="00EF3DAE" w:rsidRDefault="00EF3DAE" w:rsidP="009960C3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14:paraId="7BC85337" w14:textId="77777777" w:rsidR="0090219D" w:rsidRDefault="0090219D" w:rsidP="009960C3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14:paraId="4F281DCD" w14:textId="15D9442A" w:rsidR="00EE363D" w:rsidRPr="00CA47DF" w:rsidRDefault="00EE363D" w:rsidP="00EE363D">
      <w:pPr>
        <w:tabs>
          <w:tab w:val="right" w:pos="5310"/>
          <w:tab w:val="left" w:pos="5490"/>
          <w:tab w:val="left" w:pos="5760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A47DF">
        <w:rPr>
          <w:rFonts w:ascii="Times New Roman" w:hAnsi="Times New Roman" w:cs="Times New Roman"/>
          <w:b/>
          <w:bCs/>
          <w:sz w:val="24"/>
          <w:szCs w:val="24"/>
        </w:rPr>
        <w:t>Signature</w:t>
      </w:r>
      <w:r w:rsidRPr="00CA47DF">
        <w:rPr>
          <w:rFonts w:ascii="Times New Roman" w:hAnsi="Times New Roman" w:cs="Times New Roman"/>
          <w:b/>
          <w:bCs/>
          <w:sz w:val="24"/>
          <w:szCs w:val="24"/>
        </w:rPr>
        <w:tab/>
        <w:t>:</w:t>
      </w:r>
      <w:r w:rsidRPr="00CA47DF">
        <w:rPr>
          <w:rFonts w:ascii="Times New Roman" w:hAnsi="Times New Roman" w:cs="Times New Roman"/>
          <w:b/>
          <w:bCs/>
          <w:sz w:val="24"/>
          <w:szCs w:val="24"/>
        </w:rPr>
        <w:tab/>
        <w:t>___________________________</w:t>
      </w:r>
    </w:p>
    <w:p w14:paraId="510C2ABF" w14:textId="6C49D4CB" w:rsidR="00EE363D" w:rsidRPr="00CA47DF" w:rsidRDefault="00EE363D" w:rsidP="00EE363D">
      <w:pPr>
        <w:tabs>
          <w:tab w:val="right" w:pos="5310"/>
          <w:tab w:val="left" w:pos="5490"/>
          <w:tab w:val="left" w:pos="5760"/>
        </w:tabs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A47DF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Interviewer</w:t>
      </w:r>
      <w:r w:rsidRPr="00CA47DF">
        <w:rPr>
          <w:rFonts w:ascii="Times New Roman" w:hAnsi="Times New Roman" w:cs="Times New Roman"/>
          <w:b/>
          <w:bCs/>
          <w:sz w:val="24"/>
          <w:szCs w:val="24"/>
        </w:rPr>
        <w:t xml:space="preserve"> Name</w:t>
      </w:r>
      <w:r w:rsidRPr="00CA47DF">
        <w:rPr>
          <w:rFonts w:ascii="Times New Roman" w:hAnsi="Times New Roman" w:cs="Times New Roman"/>
          <w:b/>
          <w:bCs/>
          <w:sz w:val="24"/>
          <w:szCs w:val="24"/>
        </w:rPr>
        <w:tab/>
        <w:t>:</w:t>
      </w:r>
      <w:r w:rsidRPr="00CA47DF">
        <w:rPr>
          <w:rFonts w:ascii="Times New Roman" w:hAnsi="Times New Roman" w:cs="Times New Roman"/>
          <w:b/>
          <w:bCs/>
          <w:sz w:val="24"/>
          <w:szCs w:val="24"/>
        </w:rPr>
        <w:tab/>
        <w:t>___________________________</w:t>
      </w:r>
    </w:p>
    <w:p w14:paraId="5AD0C318" w14:textId="77777777" w:rsidR="00EE363D" w:rsidRPr="00CA47DF" w:rsidRDefault="00EE363D" w:rsidP="00EE363D">
      <w:pPr>
        <w:tabs>
          <w:tab w:val="right" w:pos="5310"/>
          <w:tab w:val="left" w:pos="5490"/>
          <w:tab w:val="left" w:pos="5760"/>
        </w:tabs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A47DF">
        <w:rPr>
          <w:rFonts w:ascii="Times New Roman" w:hAnsi="Times New Roman" w:cs="Times New Roman"/>
          <w:b/>
          <w:bCs/>
          <w:sz w:val="24"/>
          <w:szCs w:val="24"/>
        </w:rPr>
        <w:tab/>
        <w:t>Date</w:t>
      </w:r>
      <w:r w:rsidRPr="00CA47DF">
        <w:rPr>
          <w:rFonts w:ascii="Times New Roman" w:hAnsi="Times New Roman" w:cs="Times New Roman"/>
          <w:b/>
          <w:bCs/>
          <w:sz w:val="24"/>
          <w:szCs w:val="24"/>
        </w:rPr>
        <w:tab/>
        <w:t>:</w:t>
      </w:r>
      <w:r w:rsidRPr="00CA47DF">
        <w:rPr>
          <w:rFonts w:ascii="Times New Roman" w:hAnsi="Times New Roman" w:cs="Times New Roman"/>
          <w:b/>
          <w:bCs/>
          <w:sz w:val="24"/>
          <w:szCs w:val="24"/>
        </w:rPr>
        <w:tab/>
        <w:t>___________________________</w:t>
      </w:r>
    </w:p>
    <w:p w14:paraId="629D13E7" w14:textId="5F429EF5" w:rsidR="002B0343" w:rsidRPr="0090219D" w:rsidRDefault="002B0343" w:rsidP="0090219D">
      <w:pPr>
        <w:rPr>
          <w:rFonts w:ascii="Times New Roman" w:hAnsi="Times New Roman"/>
          <w:sz w:val="24"/>
          <w:szCs w:val="24"/>
        </w:rPr>
      </w:pPr>
    </w:p>
    <w:sectPr w:rsidR="002B0343" w:rsidRPr="0090219D" w:rsidSect="00F60DED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440" w:bottom="720" w:left="1440" w:header="720" w:footer="720" w:gutter="0"/>
      <w:pgNumType w:start="1" w:chapStyle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289316" w14:textId="77777777" w:rsidR="003B5801" w:rsidRDefault="003B5801">
      <w:pPr>
        <w:spacing w:before="0" w:after="0"/>
      </w:pPr>
      <w:r>
        <w:separator/>
      </w:r>
    </w:p>
  </w:endnote>
  <w:endnote w:type="continuationSeparator" w:id="0">
    <w:p w14:paraId="680B3CB0" w14:textId="77777777" w:rsidR="003B5801" w:rsidRDefault="003B580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Zawgyi-One" w:hAnsi="Zawgyi-One" w:cs="Zawgyi-One"/>
      </w:rPr>
      <w:id w:val="139697992"/>
      <w:docPartObj>
        <w:docPartGallery w:val="Page Numbers (Bottom of Page)"/>
        <w:docPartUnique/>
      </w:docPartObj>
    </w:sdtPr>
    <w:sdtEndPr/>
    <w:sdtContent>
      <w:p w14:paraId="2866AF0D" w14:textId="03468D23" w:rsidR="0046683E" w:rsidRPr="0046683E" w:rsidRDefault="0046683E">
        <w:pPr>
          <w:pStyle w:val="Footer"/>
          <w:jc w:val="right"/>
          <w:rPr>
            <w:rFonts w:ascii="Zawgyi-One" w:hAnsi="Zawgyi-One" w:cs="Zawgyi-One"/>
          </w:rPr>
        </w:pPr>
        <w:r w:rsidRPr="0046683E">
          <w:rPr>
            <w:rFonts w:ascii="Zawgyi-One" w:hAnsi="Zawgyi-One" w:cs="Zawgyi-One"/>
          </w:rPr>
          <w:t xml:space="preserve">Page | </w:t>
        </w:r>
        <w:r w:rsidRPr="0046683E">
          <w:rPr>
            <w:rFonts w:ascii="Zawgyi-One" w:hAnsi="Zawgyi-One" w:cs="Zawgyi-One"/>
          </w:rPr>
          <w:fldChar w:fldCharType="begin"/>
        </w:r>
        <w:r w:rsidRPr="0046683E">
          <w:rPr>
            <w:rFonts w:ascii="Zawgyi-One" w:hAnsi="Zawgyi-One" w:cs="Zawgyi-One"/>
          </w:rPr>
          <w:instrText xml:space="preserve"> PAGE   \* MERGEFORMAT </w:instrText>
        </w:r>
        <w:r w:rsidRPr="0046683E">
          <w:rPr>
            <w:rFonts w:ascii="Zawgyi-One" w:hAnsi="Zawgyi-One" w:cs="Zawgyi-One"/>
          </w:rPr>
          <w:fldChar w:fldCharType="separate"/>
        </w:r>
        <w:r w:rsidR="008F7EFC">
          <w:rPr>
            <w:rFonts w:ascii="Zawgyi-One" w:hAnsi="Zawgyi-One" w:cs="Zawgyi-One"/>
            <w:noProof/>
          </w:rPr>
          <w:t>2</w:t>
        </w:r>
        <w:r w:rsidRPr="0046683E">
          <w:rPr>
            <w:rFonts w:ascii="Zawgyi-One" w:hAnsi="Zawgyi-One" w:cs="Zawgyi-One"/>
            <w:noProof/>
          </w:rPr>
          <w:fldChar w:fldCharType="end"/>
        </w:r>
        <w:r w:rsidRPr="0046683E">
          <w:rPr>
            <w:rFonts w:ascii="Zawgyi-One" w:hAnsi="Zawgyi-One" w:cs="Zawgyi-One"/>
          </w:rPr>
          <w:t xml:space="preserve"> </w:t>
        </w:r>
      </w:p>
    </w:sdtContent>
  </w:sdt>
  <w:p w14:paraId="473A11AA" w14:textId="51748400" w:rsidR="000C2633" w:rsidRDefault="000C2633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Zawgyi-One" w:hAnsi="Zawgyi-One" w:cs="Zawgyi-One"/>
      </w:rPr>
      <w:id w:val="-1562322789"/>
      <w:docPartObj>
        <w:docPartGallery w:val="Page Numbers (Bottom of Page)"/>
        <w:docPartUnique/>
      </w:docPartObj>
    </w:sdtPr>
    <w:sdtEndPr/>
    <w:sdtContent>
      <w:p w14:paraId="1F6B2A07" w14:textId="4B12C628" w:rsidR="00F60DED" w:rsidRPr="00F60DED" w:rsidRDefault="00F60DED">
        <w:pPr>
          <w:pStyle w:val="Footer"/>
          <w:jc w:val="right"/>
          <w:rPr>
            <w:rFonts w:ascii="Zawgyi-One" w:hAnsi="Zawgyi-One" w:cs="Zawgyi-One"/>
          </w:rPr>
        </w:pPr>
        <w:r w:rsidRPr="00F60DED">
          <w:rPr>
            <w:rFonts w:ascii="Zawgyi-One" w:hAnsi="Zawgyi-One" w:cs="Zawgyi-One"/>
          </w:rPr>
          <w:t xml:space="preserve">Page | </w:t>
        </w:r>
        <w:r w:rsidRPr="00F60DED">
          <w:rPr>
            <w:rFonts w:ascii="Zawgyi-One" w:hAnsi="Zawgyi-One" w:cs="Zawgyi-One"/>
          </w:rPr>
          <w:fldChar w:fldCharType="begin"/>
        </w:r>
        <w:r w:rsidRPr="00F60DED">
          <w:rPr>
            <w:rFonts w:ascii="Zawgyi-One" w:hAnsi="Zawgyi-One" w:cs="Zawgyi-One"/>
          </w:rPr>
          <w:instrText xml:space="preserve"> PAGE   \* MERGEFORMAT </w:instrText>
        </w:r>
        <w:r w:rsidRPr="00F60DED">
          <w:rPr>
            <w:rFonts w:ascii="Zawgyi-One" w:hAnsi="Zawgyi-One" w:cs="Zawgyi-One"/>
          </w:rPr>
          <w:fldChar w:fldCharType="separate"/>
        </w:r>
        <w:r w:rsidR="008F7EFC">
          <w:rPr>
            <w:rFonts w:ascii="Zawgyi-One" w:hAnsi="Zawgyi-One" w:cs="Zawgyi-One"/>
            <w:noProof/>
          </w:rPr>
          <w:t>1</w:t>
        </w:r>
        <w:r w:rsidRPr="00F60DED">
          <w:rPr>
            <w:rFonts w:ascii="Zawgyi-One" w:hAnsi="Zawgyi-One" w:cs="Zawgyi-One"/>
            <w:noProof/>
          </w:rPr>
          <w:fldChar w:fldCharType="end"/>
        </w:r>
        <w:r w:rsidRPr="00F60DED">
          <w:rPr>
            <w:rFonts w:ascii="Zawgyi-One" w:hAnsi="Zawgyi-One" w:cs="Zawgyi-One"/>
          </w:rPr>
          <w:t xml:space="preserve"> </w:t>
        </w:r>
      </w:p>
    </w:sdtContent>
  </w:sdt>
  <w:p w14:paraId="7296D4B5" w14:textId="77777777" w:rsidR="00F60DED" w:rsidRDefault="00F60D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C23959" w14:textId="77777777" w:rsidR="003B5801" w:rsidRDefault="003B5801">
      <w:pPr>
        <w:spacing w:before="0" w:after="0"/>
      </w:pPr>
      <w:r>
        <w:separator/>
      </w:r>
    </w:p>
  </w:footnote>
  <w:footnote w:type="continuationSeparator" w:id="0">
    <w:p w14:paraId="2AD15D8F" w14:textId="77777777" w:rsidR="003B5801" w:rsidRDefault="003B580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9481A5" w14:textId="01DC9DE4" w:rsidR="00764455" w:rsidRPr="00764455" w:rsidRDefault="00764455" w:rsidP="00764455">
    <w:pPr>
      <w:pStyle w:val="Header"/>
      <w:jc w:val="left"/>
      <w:rPr>
        <w:color w:val="02A44C"/>
        <w:sz w:val="32"/>
        <w:szCs w:val="32"/>
      </w:rPr>
    </w:pPr>
    <w:r>
      <w:rPr>
        <w:noProof/>
        <w:lang w:eastAsia="zh-CN"/>
      </w:rPr>
      <w:drawing>
        <wp:anchor distT="0" distB="0" distL="114300" distR="114300" simplePos="0" relativeHeight="251660288" behindDoc="0" locked="0" layoutInCell="1" allowOverlap="1" wp14:anchorId="21513481" wp14:editId="4357F87A">
          <wp:simplePos x="0" y="0"/>
          <wp:positionH relativeFrom="column">
            <wp:posOffset>-177165</wp:posOffset>
          </wp:positionH>
          <wp:positionV relativeFrom="paragraph">
            <wp:posOffset>-228600</wp:posOffset>
          </wp:positionV>
          <wp:extent cx="466725" cy="685800"/>
          <wp:effectExtent l="0" t="0" r="0" b="0"/>
          <wp:wrapTight wrapText="bothSides">
            <wp:wrapPolygon edited="0">
              <wp:start x="7053" y="0"/>
              <wp:lineTo x="0" y="4800"/>
              <wp:lineTo x="0" y="16000"/>
              <wp:lineTo x="1176" y="20800"/>
              <wp:lineTo x="18808" y="20800"/>
              <wp:lineTo x="19984" y="16000"/>
              <wp:lineTo x="19984" y="4800"/>
              <wp:lineTo x="12931" y="0"/>
              <wp:lineTo x="7053" y="0"/>
            </wp:wrapPolygon>
          </wp:wrapTight>
          <wp:docPr id="2" name="Picture 2" descr="/Volumes/USB DISK/WEBSITE/Home/Header/Strong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USB DISK/WEBSITE/Home/Header/Strong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  <w:sdt>
      <w:sdtPr>
        <w:rPr>
          <w:color w:val="02A44C"/>
          <w:sz w:val="32"/>
          <w:szCs w:val="32"/>
        </w:rPr>
        <w:alias w:val="Company name:"/>
        <w:tag w:val="Company name:"/>
        <w:id w:val="-1721439239"/>
        <w:placeholder>
          <w:docPart w:val="A41B07769F76E3428A0934CECD0DFDF9"/>
        </w:placeholder>
        <w:dataBinding w:prefixMappings="xmlns:ns0='http://schemas.microsoft.com/office/2006/coverPageProps' " w:xpath="/ns0:CoverPageProperties[1]/ns0:CompanyPhone[1]" w:storeItemID="{55AF091B-3C7A-41E3-B477-F2FDAA23CFDA}"/>
        <w15:appearance w15:val="hidden"/>
        <w:text/>
      </w:sdtPr>
      <w:sdtEndPr/>
      <w:sdtContent>
        <w:r w:rsidRPr="002679C4">
          <w:rPr>
            <w:color w:val="02A44C"/>
            <w:sz w:val="32"/>
            <w:szCs w:val="32"/>
          </w:rPr>
          <w:t>STRONG COMPANY LIMITED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52AD18" w14:textId="77777777" w:rsidR="000C2633" w:rsidRPr="002679C4" w:rsidRDefault="002679C4" w:rsidP="002679C4">
    <w:pPr>
      <w:pStyle w:val="Header"/>
      <w:jc w:val="left"/>
      <w:rPr>
        <w:color w:val="02A44C"/>
        <w:sz w:val="32"/>
        <w:szCs w:val="32"/>
      </w:rPr>
    </w:pPr>
    <w:r>
      <w:rPr>
        <w:noProof/>
        <w:lang w:eastAsia="zh-CN"/>
      </w:rPr>
      <w:drawing>
        <wp:anchor distT="0" distB="0" distL="114300" distR="114300" simplePos="0" relativeHeight="251658240" behindDoc="0" locked="0" layoutInCell="1" allowOverlap="1" wp14:anchorId="20E44254" wp14:editId="6FD15A78">
          <wp:simplePos x="0" y="0"/>
          <wp:positionH relativeFrom="column">
            <wp:posOffset>-177165</wp:posOffset>
          </wp:positionH>
          <wp:positionV relativeFrom="paragraph">
            <wp:posOffset>-228600</wp:posOffset>
          </wp:positionV>
          <wp:extent cx="466725" cy="685800"/>
          <wp:effectExtent l="0" t="0" r="0" b="0"/>
          <wp:wrapTight wrapText="bothSides">
            <wp:wrapPolygon edited="0">
              <wp:start x="7053" y="0"/>
              <wp:lineTo x="0" y="4800"/>
              <wp:lineTo x="0" y="16000"/>
              <wp:lineTo x="1176" y="20800"/>
              <wp:lineTo x="18808" y="20800"/>
              <wp:lineTo x="19984" y="16000"/>
              <wp:lineTo x="19984" y="4800"/>
              <wp:lineTo x="12931" y="0"/>
              <wp:lineTo x="7053" y="0"/>
            </wp:wrapPolygon>
          </wp:wrapTight>
          <wp:docPr id="3" name="Picture 3" descr="/Volumes/USB DISK/WEBSITE/Home/Header/Strong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USB DISK/WEBSITE/Home/Header/Strong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6F05">
      <w:t xml:space="preserve"> </w:t>
    </w:r>
    <w:sdt>
      <w:sdtPr>
        <w:rPr>
          <w:color w:val="02A44C"/>
          <w:sz w:val="32"/>
          <w:szCs w:val="32"/>
        </w:rPr>
        <w:alias w:val="Company name:"/>
        <w:tag w:val="Company name:"/>
        <w:id w:val="640541770"/>
        <w:placeholder>
          <w:docPart w:val="E86340C8C53F8C45A260809F7C488EA4"/>
        </w:placeholder>
        <w:dataBinding w:prefixMappings="xmlns:ns0='http://schemas.microsoft.com/office/2006/coverPageProps' " w:xpath="/ns0:CoverPageProperties[1]/ns0:CompanyPhone[1]" w:storeItemID="{55AF091B-3C7A-41E3-B477-F2FDAA23CFDA}"/>
        <w15:appearance w15:val="hidden"/>
        <w:text/>
      </w:sdtPr>
      <w:sdtEndPr/>
      <w:sdtContent>
        <w:r w:rsidRPr="002679C4">
          <w:rPr>
            <w:color w:val="02A44C"/>
            <w:sz w:val="32"/>
            <w:szCs w:val="32"/>
          </w:rPr>
          <w:t>STRONG COMPANY LIMITED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BF03F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B6035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6C2CC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23672B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FD0ED9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A8897E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EB20A4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983A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D988D7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97EA11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1A38E7"/>
    <w:multiLevelType w:val="hybridMultilevel"/>
    <w:tmpl w:val="B8C017BA"/>
    <w:lvl w:ilvl="0" w:tplc="D2303996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C81E46"/>
    <w:multiLevelType w:val="hybridMultilevel"/>
    <w:tmpl w:val="4CA2656C"/>
    <w:lvl w:ilvl="0" w:tplc="386841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38090D"/>
    <w:multiLevelType w:val="hybridMultilevel"/>
    <w:tmpl w:val="F4E6A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9C4"/>
    <w:rsid w:val="00022FD9"/>
    <w:rsid w:val="00025891"/>
    <w:rsid w:val="00046DB3"/>
    <w:rsid w:val="000C2633"/>
    <w:rsid w:val="00110EF2"/>
    <w:rsid w:val="00147568"/>
    <w:rsid w:val="001A0B4D"/>
    <w:rsid w:val="001A40E4"/>
    <w:rsid w:val="001B2073"/>
    <w:rsid w:val="001C09BA"/>
    <w:rsid w:val="001E59CF"/>
    <w:rsid w:val="00206A1B"/>
    <w:rsid w:val="0021102C"/>
    <w:rsid w:val="00237529"/>
    <w:rsid w:val="00241381"/>
    <w:rsid w:val="002679C4"/>
    <w:rsid w:val="002B0343"/>
    <w:rsid w:val="002F1DBC"/>
    <w:rsid w:val="003241AA"/>
    <w:rsid w:val="00342098"/>
    <w:rsid w:val="00342CDD"/>
    <w:rsid w:val="00363A6A"/>
    <w:rsid w:val="003B5801"/>
    <w:rsid w:val="003D2DC1"/>
    <w:rsid w:val="003F6BF3"/>
    <w:rsid w:val="00463C97"/>
    <w:rsid w:val="00465E7F"/>
    <w:rsid w:val="0046683E"/>
    <w:rsid w:val="004A5BF8"/>
    <w:rsid w:val="004E1A15"/>
    <w:rsid w:val="004F4481"/>
    <w:rsid w:val="00521A90"/>
    <w:rsid w:val="005443BE"/>
    <w:rsid w:val="005502CD"/>
    <w:rsid w:val="005E3543"/>
    <w:rsid w:val="00611931"/>
    <w:rsid w:val="006228EE"/>
    <w:rsid w:val="00622CC4"/>
    <w:rsid w:val="00635407"/>
    <w:rsid w:val="0066002F"/>
    <w:rsid w:val="00690A24"/>
    <w:rsid w:val="006A0C25"/>
    <w:rsid w:val="00721FBB"/>
    <w:rsid w:val="007579B8"/>
    <w:rsid w:val="00761239"/>
    <w:rsid w:val="00764455"/>
    <w:rsid w:val="00771AF4"/>
    <w:rsid w:val="00795023"/>
    <w:rsid w:val="007E0D5D"/>
    <w:rsid w:val="00802707"/>
    <w:rsid w:val="008156CB"/>
    <w:rsid w:val="008527F0"/>
    <w:rsid w:val="008847F5"/>
    <w:rsid w:val="008A6F05"/>
    <w:rsid w:val="008B6774"/>
    <w:rsid w:val="008F7EFC"/>
    <w:rsid w:val="0090219D"/>
    <w:rsid w:val="009541C6"/>
    <w:rsid w:val="009614E4"/>
    <w:rsid w:val="00973885"/>
    <w:rsid w:val="00991989"/>
    <w:rsid w:val="009960C3"/>
    <w:rsid w:val="009C7DE8"/>
    <w:rsid w:val="00A62F1C"/>
    <w:rsid w:val="00A63436"/>
    <w:rsid w:val="00A670F2"/>
    <w:rsid w:val="00A968F0"/>
    <w:rsid w:val="00B42047"/>
    <w:rsid w:val="00B71330"/>
    <w:rsid w:val="00B82488"/>
    <w:rsid w:val="00B8392C"/>
    <w:rsid w:val="00BA5696"/>
    <w:rsid w:val="00BB65C5"/>
    <w:rsid w:val="00BC7D19"/>
    <w:rsid w:val="00C07439"/>
    <w:rsid w:val="00C26D0F"/>
    <w:rsid w:val="00C5493D"/>
    <w:rsid w:val="00C96075"/>
    <w:rsid w:val="00C97885"/>
    <w:rsid w:val="00CA1C12"/>
    <w:rsid w:val="00CA47DF"/>
    <w:rsid w:val="00CA7DE2"/>
    <w:rsid w:val="00D35186"/>
    <w:rsid w:val="00D57DD2"/>
    <w:rsid w:val="00D72C5E"/>
    <w:rsid w:val="00D7348B"/>
    <w:rsid w:val="00DA2EA0"/>
    <w:rsid w:val="00E00E9F"/>
    <w:rsid w:val="00E553AA"/>
    <w:rsid w:val="00EA0EB4"/>
    <w:rsid w:val="00EE363D"/>
    <w:rsid w:val="00EF3DAE"/>
    <w:rsid w:val="00EF4220"/>
    <w:rsid w:val="00F37398"/>
    <w:rsid w:val="00F42096"/>
    <w:rsid w:val="00F5388D"/>
    <w:rsid w:val="00F60DED"/>
    <w:rsid w:val="00F67525"/>
    <w:rsid w:val="00F73A09"/>
    <w:rsid w:val="00F740E0"/>
    <w:rsid w:val="00F75314"/>
    <w:rsid w:val="00F80291"/>
    <w:rsid w:val="00FA6EEE"/>
    <w:rsid w:val="00FC53EB"/>
    <w:rsid w:val="00FF5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E0F0AC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before="30" w:after="3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5"/>
    <w:lsdException w:name="List Number" w:uiPriority="5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40E4"/>
  </w:style>
  <w:style w:type="paragraph" w:styleId="Heading1">
    <w:name w:val="heading 1"/>
    <w:basedOn w:val="Normal"/>
    <w:link w:val="Heading1Char"/>
    <w:uiPriority w:val="9"/>
    <w:qFormat/>
    <w:pPr>
      <w:keepLines/>
      <w:spacing w:before="120" w:after="120"/>
      <w:outlineLvl w:val="0"/>
    </w:pPr>
    <w:rPr>
      <w:rFonts w:asciiTheme="majorHAnsi" w:eastAsiaTheme="majorEastAsia" w:hAnsiTheme="majorHAnsi" w:cstheme="majorBidi"/>
      <w:b/>
      <w:smallCaps/>
      <w:sz w:val="2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pPr>
      <w:keepLines/>
      <w:outlineLvl w:val="1"/>
    </w:pPr>
    <w:rPr>
      <w:rFonts w:asciiTheme="majorHAnsi" w:eastAsiaTheme="majorEastAsia" w:hAnsiTheme="majorHAnsi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40E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43B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43B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1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1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1A40E4"/>
    <w:rPr>
      <w:b/>
      <w:bCs/>
      <w:caps w:val="0"/>
      <w:smallCaps/>
      <w:color w:val="365F91" w:themeColor="accent1" w:themeShade="BF"/>
      <w:spacing w:val="0"/>
    </w:rPr>
  </w:style>
  <w:style w:type="paragraph" w:styleId="ListBullet">
    <w:name w:val="List Bullet"/>
    <w:basedOn w:val="Normal"/>
    <w:uiPriority w:val="10"/>
    <w:pPr>
      <w:numPr>
        <w:numId w:val="3"/>
      </w:numPr>
    </w:pPr>
  </w:style>
  <w:style w:type="paragraph" w:styleId="ListNumber">
    <w:name w:val="List Number"/>
    <w:basedOn w:val="Normal"/>
    <w:uiPriority w:val="10"/>
    <w:pPr>
      <w:numPr>
        <w:numId w:val="4"/>
      </w:numPr>
    </w:p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before="0" w:after="160"/>
    </w:pPr>
    <w:rPr>
      <w:rFonts w:eastAsiaTheme="minorHAnsi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HAnsi"/>
      <w:lang w:eastAsia="en-US"/>
    </w:rPr>
  </w:style>
  <w:style w:type="paragraph" w:styleId="NoSpacing">
    <w:name w:val="No Spacing"/>
    <w:uiPriority w:val="1"/>
    <w:semiHidden/>
    <w:unhideWhenUsed/>
    <w:qFormat/>
    <w:pPr>
      <w:spacing w:before="0" w:after="0"/>
    </w:pPr>
  </w:style>
  <w:style w:type="paragraph" w:styleId="Footer">
    <w:name w:val="footer"/>
    <w:basedOn w:val="Normal"/>
    <w:link w:val="FooterChar"/>
    <w:uiPriority w:val="99"/>
    <w:unhideWhenUsed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1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18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keepNext/>
      <w:outlineLvl w:val="9"/>
    </w:pPr>
  </w:style>
  <w:style w:type="paragraph" w:styleId="Header">
    <w:name w:val="header"/>
    <w:basedOn w:val="Normal"/>
    <w:link w:val="HeaderChar"/>
    <w:uiPriority w:val="99"/>
    <w:unhideWhenUsed/>
    <w:pPr>
      <w:spacing w:before="0" w:after="240"/>
      <w:jc w:val="right"/>
    </w:pPr>
    <w:rPr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rPr>
      <w:b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eastAsia="Calibri" w:hAnsi="Segoe UI" w:cs="Segoe UI"/>
      <w:sz w:val="18"/>
      <w:szCs w:val="18"/>
      <w:lang w:eastAsia="en-US"/>
    </w:rPr>
  </w:style>
  <w:style w:type="table" w:styleId="PlainTable4">
    <w:name w:val="Plain Table 4"/>
    <w:basedOn w:val="TableNormal"/>
    <w:uiPriority w:val="44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761239"/>
    <w:rPr>
      <w:rFonts w:asciiTheme="majorHAnsi" w:eastAsiaTheme="majorEastAsia" w:hAnsiTheme="majorHAnsi" w:cstheme="majorBidi"/>
      <w:b/>
      <w:smallCaps/>
      <w:sz w:val="2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szCs w:val="26"/>
    </w:rPr>
  </w:style>
  <w:style w:type="table" w:styleId="PlainTable1">
    <w:name w:val="Plain Table 1"/>
    <w:basedOn w:val="TableNormal"/>
    <w:uiPriority w:val="41"/>
    <w:rsid w:val="008A6F05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rsid w:val="009738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97388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5Char">
    <w:name w:val="Heading 5 Char"/>
    <w:basedOn w:val="DefaultParagraphFont"/>
    <w:link w:val="Heading5"/>
    <w:uiPriority w:val="9"/>
    <w:semiHidden/>
    <w:rsid w:val="001A40E4"/>
    <w:rPr>
      <w:rFonts w:asciiTheme="majorHAnsi" w:eastAsiaTheme="majorEastAsia" w:hAnsiTheme="majorHAnsi" w:cstheme="majorBidi"/>
      <w:color w:val="365F91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A40E4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A40E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A40E4"/>
    <w:rPr>
      <w:i/>
      <w:iCs/>
      <w:color w:val="365F91" w:themeColor="accent1" w:themeShade="BF"/>
    </w:rPr>
  </w:style>
  <w:style w:type="paragraph" w:styleId="BlockText">
    <w:name w:val="Block Text"/>
    <w:basedOn w:val="Normal"/>
    <w:uiPriority w:val="99"/>
    <w:semiHidden/>
    <w:unhideWhenUsed/>
    <w:rsid w:val="001A40E4"/>
    <w:pPr>
      <w:pBdr>
        <w:top w:val="single" w:sz="2" w:space="10" w:color="365F91" w:themeColor="accent1" w:themeShade="BF"/>
        <w:left w:val="single" w:sz="2" w:space="10" w:color="365F91" w:themeColor="accent1" w:themeShade="BF"/>
        <w:bottom w:val="single" w:sz="2" w:space="10" w:color="365F91" w:themeColor="accent1" w:themeShade="BF"/>
        <w:right w:val="single" w:sz="2" w:space="10" w:color="365F91" w:themeColor="accent1" w:themeShade="BF"/>
      </w:pBdr>
      <w:ind w:left="1152" w:right="1152"/>
    </w:pPr>
    <w:rPr>
      <w:i/>
      <w:iCs/>
      <w:color w:val="365F91" w:themeColor="accent1" w:themeShade="BF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A40E4"/>
    <w:rPr>
      <w:color w:val="595959" w:themeColor="text1" w:themeTint="A6"/>
      <w:shd w:val="clear" w:color="auto" w:fill="E6E6E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443BE"/>
    <w:pPr>
      <w:spacing w:before="0" w:after="200"/>
    </w:pPr>
    <w:rPr>
      <w:i/>
      <w:iCs/>
      <w:color w:val="1F497D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5443BE"/>
    <w:rPr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43B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43B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ListParagraph">
    <w:name w:val="List Paragraph"/>
    <w:basedOn w:val="Normal"/>
    <w:uiPriority w:val="34"/>
    <w:unhideWhenUsed/>
    <w:qFormat/>
    <w:rsid w:val="005443B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5443B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443BE"/>
    <w:rPr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semiHidden/>
    <w:unhideWhenUsed/>
    <w:qFormat/>
    <w:rsid w:val="005443BE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443BE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443BE"/>
    <w:rPr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5443B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5443BE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5443BE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443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sion">
    <w:name w:val="Revision"/>
    <w:hidden/>
    <w:uiPriority w:val="99"/>
    <w:semiHidden/>
    <w:rsid w:val="00EF4220"/>
    <w:pPr>
      <w:spacing w:before="0"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86340C8C53F8C45A260809F7C488E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434233-4DCC-CD44-9D75-90377A91DB5A}"/>
      </w:docPartPr>
      <w:docPartBody>
        <w:p w:rsidR="004C19B8" w:rsidRDefault="00794B81">
          <w:pPr>
            <w:pStyle w:val="E86340C8C53F8C45A260809F7C488EA4"/>
          </w:pPr>
          <w:r w:rsidRPr="00973885">
            <w:t>Company Name</w:t>
          </w:r>
        </w:p>
      </w:docPartBody>
    </w:docPart>
    <w:docPart>
      <w:docPartPr>
        <w:name w:val="A41B07769F76E3428A0934CECD0DF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42C3A2-7520-A743-BA87-277746F28261}"/>
      </w:docPartPr>
      <w:docPartBody>
        <w:p w:rsidR="004C19B8" w:rsidRDefault="00794B81" w:rsidP="00794B81">
          <w:pPr>
            <w:pStyle w:val="A41B07769F76E3428A0934CECD0DFDF9"/>
          </w:pPr>
          <w:r w:rsidRPr="00973885">
            <w:t>Company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Microsoft YaHei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B81"/>
    <w:rsid w:val="004C19B8"/>
    <w:rsid w:val="00794B81"/>
    <w:rsid w:val="008920DA"/>
    <w:rsid w:val="008B594A"/>
    <w:rsid w:val="00FB4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efaultImageDpi w14:val="3276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my-MM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DengXian Lig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AB79025449E2F4AA883167577D69792">
    <w:name w:val="3AB79025449E2F4AA883167577D69792"/>
    <w:rPr>
      <w:rFonts w:cs="DengXian Light"/>
    </w:rPr>
  </w:style>
  <w:style w:type="paragraph" w:customStyle="1" w:styleId="B72CCEBC6EE72A40A0C47B0731843473">
    <w:name w:val="B72CCEBC6EE72A40A0C47B0731843473"/>
    <w:rPr>
      <w:rFonts w:cs="DengXian Light"/>
    </w:rPr>
  </w:style>
  <w:style w:type="paragraph" w:customStyle="1" w:styleId="72F68E3F2EFCE0458B384E3EF2D82D8E">
    <w:name w:val="72F68E3F2EFCE0458B384E3EF2D82D8E"/>
    <w:rPr>
      <w:rFonts w:cs="DengXian Light"/>
    </w:rPr>
  </w:style>
  <w:style w:type="paragraph" w:customStyle="1" w:styleId="FEDBB213B89BE145B97B90794AEA9DF7">
    <w:name w:val="FEDBB213B89BE145B97B90794AEA9DF7"/>
    <w:rPr>
      <w:rFonts w:cs="DengXian Light"/>
    </w:rPr>
  </w:style>
  <w:style w:type="paragraph" w:customStyle="1" w:styleId="B48919C8FC4FB1498D99C08DE868D5CF">
    <w:name w:val="B48919C8FC4FB1498D99C08DE868D5CF"/>
    <w:rPr>
      <w:rFonts w:cs="DengXian Light"/>
    </w:rPr>
  </w:style>
  <w:style w:type="paragraph" w:customStyle="1" w:styleId="7E14510D38A28F42A0D533B1C8F830D4">
    <w:name w:val="7E14510D38A28F42A0D533B1C8F830D4"/>
    <w:rPr>
      <w:rFonts w:cs="DengXian Light"/>
    </w:rPr>
  </w:style>
  <w:style w:type="paragraph" w:customStyle="1" w:styleId="42650A68C35C454EA5033CDF876CF397">
    <w:name w:val="42650A68C35C454EA5033CDF876CF397"/>
    <w:rPr>
      <w:rFonts w:cs="DengXian Light"/>
    </w:rPr>
  </w:style>
  <w:style w:type="paragraph" w:customStyle="1" w:styleId="F7A8B982C4CD324A898DBEED84CD547B">
    <w:name w:val="F7A8B982C4CD324A898DBEED84CD547B"/>
    <w:rPr>
      <w:rFonts w:cs="DengXian Light"/>
    </w:rPr>
  </w:style>
  <w:style w:type="paragraph" w:customStyle="1" w:styleId="763A3C21D06E9144BBC9CBFF99A1302E">
    <w:name w:val="763A3C21D06E9144BBC9CBFF99A1302E"/>
    <w:rPr>
      <w:rFonts w:cs="DengXian Light"/>
    </w:rPr>
  </w:style>
  <w:style w:type="paragraph" w:customStyle="1" w:styleId="BAEA5E82C550D54196F75A25E6B83D1D">
    <w:name w:val="BAEA5E82C550D54196F75A25E6B83D1D"/>
    <w:rPr>
      <w:rFonts w:cs="DengXian Light"/>
    </w:rPr>
  </w:style>
  <w:style w:type="paragraph" w:customStyle="1" w:styleId="6C6C86ABEFFDE14DA945BA482D1E1106">
    <w:name w:val="6C6C86ABEFFDE14DA945BA482D1E1106"/>
    <w:rPr>
      <w:rFonts w:cs="DengXian Light"/>
    </w:rPr>
  </w:style>
  <w:style w:type="paragraph" w:customStyle="1" w:styleId="55A4CD44E880EE4B8F9B0B0BBE093746">
    <w:name w:val="55A4CD44E880EE4B8F9B0B0BBE093746"/>
    <w:rPr>
      <w:rFonts w:cs="DengXian Light"/>
    </w:rPr>
  </w:style>
  <w:style w:type="paragraph" w:customStyle="1" w:styleId="837E6E55BB5E854C9302F82EC3ECB517">
    <w:name w:val="837E6E55BB5E854C9302F82EC3ECB517"/>
    <w:rPr>
      <w:rFonts w:cs="DengXian Light"/>
    </w:rPr>
  </w:style>
  <w:style w:type="paragraph" w:customStyle="1" w:styleId="71717DF00C1D274785FE0A334C8B1A07">
    <w:name w:val="71717DF00C1D274785FE0A334C8B1A07"/>
    <w:rPr>
      <w:rFonts w:cs="DengXian Light"/>
    </w:rPr>
  </w:style>
  <w:style w:type="paragraph" w:customStyle="1" w:styleId="9658DAC77584D145ADC1ED74C72CCDF8">
    <w:name w:val="9658DAC77584D145ADC1ED74C72CCDF8"/>
    <w:rPr>
      <w:rFonts w:cs="DengXian Light"/>
    </w:rPr>
  </w:style>
  <w:style w:type="paragraph" w:customStyle="1" w:styleId="10ACFCE139E5494FB666058CCCC847C3">
    <w:name w:val="10ACFCE139E5494FB666058CCCC847C3"/>
    <w:rPr>
      <w:rFonts w:cs="DengXian Light"/>
    </w:rPr>
  </w:style>
  <w:style w:type="paragraph" w:customStyle="1" w:styleId="08D51D6E26767E4684315E0501D8B0EF">
    <w:name w:val="08D51D6E26767E4684315E0501D8B0EF"/>
    <w:rPr>
      <w:rFonts w:cs="DengXian Light"/>
    </w:rPr>
  </w:style>
  <w:style w:type="paragraph" w:customStyle="1" w:styleId="8796834F1E901C40BC345A433E4DFDB3">
    <w:name w:val="8796834F1E901C40BC345A433E4DFDB3"/>
    <w:rPr>
      <w:rFonts w:cs="DengXian Light"/>
    </w:rPr>
  </w:style>
  <w:style w:type="paragraph" w:customStyle="1" w:styleId="CD3230B674D7FA4AAE0DDE3953CE2755">
    <w:name w:val="CD3230B674D7FA4AAE0DDE3953CE2755"/>
    <w:rPr>
      <w:rFonts w:cs="DengXian Light"/>
    </w:rPr>
  </w:style>
  <w:style w:type="paragraph" w:customStyle="1" w:styleId="F5C866BF289EBF45A98F80AFA2C6CE00">
    <w:name w:val="F5C866BF289EBF45A98F80AFA2C6CE00"/>
    <w:rPr>
      <w:rFonts w:cs="DengXian Light"/>
    </w:rPr>
  </w:style>
  <w:style w:type="paragraph" w:customStyle="1" w:styleId="19BB94A5222CD64DA0AB4CD6143816FD">
    <w:name w:val="19BB94A5222CD64DA0AB4CD6143816FD"/>
    <w:rPr>
      <w:rFonts w:cs="DengXian Light"/>
    </w:rPr>
  </w:style>
  <w:style w:type="paragraph" w:customStyle="1" w:styleId="AB5066A77E4EAE4FA9902C1E0587A4CD">
    <w:name w:val="AB5066A77E4EAE4FA9902C1E0587A4CD"/>
    <w:rPr>
      <w:rFonts w:cs="DengXian Light"/>
    </w:rPr>
  </w:style>
  <w:style w:type="paragraph" w:customStyle="1" w:styleId="A09383209229A6449AB990C6DF60DBC6">
    <w:name w:val="A09383209229A6449AB990C6DF60DBC6"/>
    <w:rPr>
      <w:rFonts w:cs="DengXian Light"/>
    </w:rPr>
  </w:style>
  <w:style w:type="paragraph" w:customStyle="1" w:styleId="F887467C0E0EB745B4FF828C0F0B2D30">
    <w:name w:val="F887467C0E0EB745B4FF828C0F0B2D30"/>
    <w:rPr>
      <w:rFonts w:cs="DengXian Light"/>
    </w:rPr>
  </w:style>
  <w:style w:type="paragraph" w:customStyle="1" w:styleId="60456BD4D8596545A597EAB7913CEC74">
    <w:name w:val="60456BD4D8596545A597EAB7913CEC74"/>
    <w:rPr>
      <w:rFonts w:cs="DengXian Light"/>
    </w:rPr>
  </w:style>
  <w:style w:type="paragraph" w:customStyle="1" w:styleId="2DAB18AEBC435246B438A54F148A3086">
    <w:name w:val="2DAB18AEBC435246B438A54F148A3086"/>
    <w:rPr>
      <w:rFonts w:cs="DengXian Light"/>
    </w:rPr>
  </w:style>
  <w:style w:type="paragraph" w:customStyle="1" w:styleId="128859C68167034B9B52C8C3BD213416">
    <w:name w:val="128859C68167034B9B52C8C3BD213416"/>
    <w:rPr>
      <w:rFonts w:cs="DengXian Light"/>
    </w:rPr>
  </w:style>
  <w:style w:type="paragraph" w:customStyle="1" w:styleId="A7E1F38AAD9B7446A2111634866A299C">
    <w:name w:val="A7E1F38AAD9B7446A2111634866A299C"/>
    <w:rPr>
      <w:rFonts w:cs="DengXian Light"/>
    </w:rPr>
  </w:style>
  <w:style w:type="paragraph" w:customStyle="1" w:styleId="2EF2CEB4CB777840AAAC4FA1E65C2CB0">
    <w:name w:val="2EF2CEB4CB777840AAAC4FA1E65C2CB0"/>
    <w:rPr>
      <w:rFonts w:cs="DengXian Light"/>
    </w:rPr>
  </w:style>
  <w:style w:type="paragraph" w:customStyle="1" w:styleId="6FD1AF9892F76E41962D4F4B7CA23A6E">
    <w:name w:val="6FD1AF9892F76E41962D4F4B7CA23A6E"/>
    <w:rPr>
      <w:rFonts w:cs="DengXian Light"/>
    </w:rPr>
  </w:style>
  <w:style w:type="paragraph" w:customStyle="1" w:styleId="3839FD5031DFA043875AB4AC36DFAF68">
    <w:name w:val="3839FD5031DFA043875AB4AC36DFAF68"/>
    <w:rPr>
      <w:rFonts w:cs="DengXian Light"/>
    </w:rPr>
  </w:style>
  <w:style w:type="paragraph" w:customStyle="1" w:styleId="FCD002C845A1A248B8FF3A105BE0FE97">
    <w:name w:val="FCD002C845A1A248B8FF3A105BE0FE97"/>
    <w:rPr>
      <w:rFonts w:cs="DengXian Light"/>
    </w:rPr>
  </w:style>
  <w:style w:type="paragraph" w:customStyle="1" w:styleId="A22A17741282774E82C3CEE6C41E99BD">
    <w:name w:val="A22A17741282774E82C3CEE6C41E99BD"/>
    <w:rPr>
      <w:rFonts w:cs="DengXian Light"/>
    </w:rPr>
  </w:style>
  <w:style w:type="paragraph" w:customStyle="1" w:styleId="C1431C3C475C1E49B45C8EFABA42E8CF">
    <w:name w:val="C1431C3C475C1E49B45C8EFABA42E8CF"/>
    <w:rPr>
      <w:rFonts w:cs="DengXian Light"/>
    </w:rPr>
  </w:style>
  <w:style w:type="paragraph" w:customStyle="1" w:styleId="1766CB6D4F471C4F94AA05131EE1D498">
    <w:name w:val="1766CB6D4F471C4F94AA05131EE1D498"/>
    <w:rPr>
      <w:rFonts w:cs="DengXian Light"/>
    </w:rPr>
  </w:style>
  <w:style w:type="paragraph" w:customStyle="1" w:styleId="2DA339A667B4A74AB4FD207238A50B7E">
    <w:name w:val="2DA339A667B4A74AB4FD207238A50B7E"/>
    <w:rPr>
      <w:rFonts w:cs="DengXian Light"/>
    </w:rPr>
  </w:style>
  <w:style w:type="paragraph" w:customStyle="1" w:styleId="754CD73B1B561D48AEB63025186F3D75">
    <w:name w:val="754CD73B1B561D48AEB63025186F3D75"/>
    <w:rPr>
      <w:rFonts w:cs="DengXian Light"/>
    </w:rPr>
  </w:style>
  <w:style w:type="paragraph" w:customStyle="1" w:styleId="AFACE1130EDF2142B4FB8CE9DF3DA3B8">
    <w:name w:val="AFACE1130EDF2142B4FB8CE9DF3DA3B8"/>
    <w:rPr>
      <w:rFonts w:cs="DengXian Light"/>
    </w:rPr>
  </w:style>
  <w:style w:type="paragraph" w:customStyle="1" w:styleId="E0201CFFD4F0D34E9E5A394064816E2E">
    <w:name w:val="E0201CFFD4F0D34E9E5A394064816E2E"/>
    <w:rPr>
      <w:rFonts w:cs="DengXian Light"/>
    </w:rPr>
  </w:style>
  <w:style w:type="paragraph" w:customStyle="1" w:styleId="D5D5ECFC284EC04B93D6D6B265B39857">
    <w:name w:val="D5D5ECFC284EC04B93D6D6B265B39857"/>
    <w:rPr>
      <w:rFonts w:cs="DengXian Light"/>
    </w:rPr>
  </w:style>
  <w:style w:type="paragraph" w:customStyle="1" w:styleId="83E2157327C1224A9373F6D1A05AA650">
    <w:name w:val="83E2157327C1224A9373F6D1A05AA650"/>
    <w:rPr>
      <w:rFonts w:cs="DengXian Light"/>
    </w:rPr>
  </w:style>
  <w:style w:type="paragraph" w:customStyle="1" w:styleId="2A2046760F8CD04C950D96DECEF4C99F">
    <w:name w:val="2A2046760F8CD04C950D96DECEF4C99F"/>
    <w:rPr>
      <w:rFonts w:cs="DengXian Light"/>
    </w:rPr>
  </w:style>
  <w:style w:type="paragraph" w:customStyle="1" w:styleId="3C08CA0C09C3824CBECB1E413E714977">
    <w:name w:val="3C08CA0C09C3824CBECB1E413E714977"/>
    <w:rPr>
      <w:rFonts w:cs="DengXian Light"/>
    </w:rPr>
  </w:style>
  <w:style w:type="paragraph" w:customStyle="1" w:styleId="B05972A40B3A72438D732A51BA827601">
    <w:name w:val="B05972A40B3A72438D732A51BA827601"/>
    <w:rPr>
      <w:rFonts w:cs="DengXian Light"/>
    </w:rPr>
  </w:style>
  <w:style w:type="paragraph" w:customStyle="1" w:styleId="21D2E42507207B479633144815813506">
    <w:name w:val="21D2E42507207B479633144815813506"/>
    <w:rPr>
      <w:rFonts w:cs="DengXian Light"/>
    </w:rPr>
  </w:style>
  <w:style w:type="paragraph" w:customStyle="1" w:styleId="842D6901C30EA6408EF17B429AD40658">
    <w:name w:val="842D6901C30EA6408EF17B429AD40658"/>
    <w:rPr>
      <w:rFonts w:cs="DengXian Light"/>
    </w:rPr>
  </w:style>
  <w:style w:type="paragraph" w:customStyle="1" w:styleId="8C1114BE8CF55144AC9E13EFF197EC30">
    <w:name w:val="8C1114BE8CF55144AC9E13EFF197EC30"/>
    <w:rPr>
      <w:rFonts w:cs="DengXian Light"/>
    </w:rPr>
  </w:style>
  <w:style w:type="paragraph" w:customStyle="1" w:styleId="BF44295C218C714798CC7EDA9E8F1267">
    <w:name w:val="BF44295C218C714798CC7EDA9E8F1267"/>
    <w:rPr>
      <w:rFonts w:cs="DengXian Light"/>
    </w:rPr>
  </w:style>
  <w:style w:type="paragraph" w:customStyle="1" w:styleId="D9A1588710A01E43A3A66577824445DF">
    <w:name w:val="D9A1588710A01E43A3A66577824445DF"/>
    <w:rPr>
      <w:rFonts w:cs="DengXian Light"/>
    </w:rPr>
  </w:style>
  <w:style w:type="paragraph" w:customStyle="1" w:styleId="6C341C56E8B2C04BA54231604BEFAF5B">
    <w:name w:val="6C341C56E8B2C04BA54231604BEFAF5B"/>
    <w:rPr>
      <w:rFonts w:cs="DengXian Light"/>
    </w:rPr>
  </w:style>
  <w:style w:type="paragraph" w:customStyle="1" w:styleId="2BCF07F5A6E16B4BBFE0E45B6E9B05FE">
    <w:name w:val="2BCF07F5A6E16B4BBFE0E45B6E9B05FE"/>
    <w:rPr>
      <w:rFonts w:cs="DengXian Light"/>
    </w:rPr>
  </w:style>
  <w:style w:type="paragraph" w:customStyle="1" w:styleId="406023EB492F35409A2660E6EE7BA172">
    <w:name w:val="406023EB492F35409A2660E6EE7BA172"/>
    <w:rPr>
      <w:rFonts w:cs="DengXian Light"/>
    </w:rPr>
  </w:style>
  <w:style w:type="paragraph" w:customStyle="1" w:styleId="9E1CE6129AD77F499EEC1CC44160F71F">
    <w:name w:val="9E1CE6129AD77F499EEC1CC44160F71F"/>
    <w:rPr>
      <w:rFonts w:cs="DengXian Light"/>
    </w:rPr>
  </w:style>
  <w:style w:type="paragraph" w:customStyle="1" w:styleId="90E8D052ED888A4681B95CC0C837B923">
    <w:name w:val="90E8D052ED888A4681B95CC0C837B923"/>
    <w:rPr>
      <w:rFonts w:cs="DengXian Light"/>
    </w:rPr>
  </w:style>
  <w:style w:type="paragraph" w:customStyle="1" w:styleId="181A15C8FAF07143A4FB5DFE503B12F3">
    <w:name w:val="181A15C8FAF07143A4FB5DFE503B12F3"/>
    <w:rPr>
      <w:rFonts w:cs="DengXian Light"/>
    </w:rPr>
  </w:style>
  <w:style w:type="paragraph" w:customStyle="1" w:styleId="164B6A0B7755734C86ADBDFDBEF4EECE">
    <w:name w:val="164B6A0B7755734C86ADBDFDBEF4EECE"/>
    <w:rPr>
      <w:rFonts w:cs="DengXian Light"/>
    </w:rPr>
  </w:style>
  <w:style w:type="paragraph" w:customStyle="1" w:styleId="45BC80BD76514A429C91F6C179C869FF">
    <w:name w:val="45BC80BD76514A429C91F6C179C869FF"/>
    <w:rPr>
      <w:rFonts w:cs="DengXian Light"/>
    </w:rPr>
  </w:style>
  <w:style w:type="paragraph" w:customStyle="1" w:styleId="2E3B569F84A9BB459B6BAE8A623F0301">
    <w:name w:val="2E3B569F84A9BB459B6BAE8A623F0301"/>
    <w:rPr>
      <w:rFonts w:cs="DengXian Light"/>
    </w:rPr>
  </w:style>
  <w:style w:type="paragraph" w:customStyle="1" w:styleId="679875CE61971B4BB75378F86F3E5DC3">
    <w:name w:val="679875CE61971B4BB75378F86F3E5DC3"/>
    <w:rPr>
      <w:rFonts w:cs="DengXian Light"/>
    </w:rPr>
  </w:style>
  <w:style w:type="paragraph" w:customStyle="1" w:styleId="65041B1F884CF9438AE5DB621599D190">
    <w:name w:val="65041B1F884CF9438AE5DB621599D190"/>
    <w:rPr>
      <w:rFonts w:cs="DengXian Light"/>
    </w:rPr>
  </w:style>
  <w:style w:type="paragraph" w:customStyle="1" w:styleId="52849B0FC65A4645A3F23AB4403A2AB4">
    <w:name w:val="52849B0FC65A4645A3F23AB4403A2AB4"/>
    <w:rPr>
      <w:rFonts w:cs="DengXian Light"/>
    </w:rPr>
  </w:style>
  <w:style w:type="paragraph" w:customStyle="1" w:styleId="27B271219EC43F47B307BE2B5EC19123">
    <w:name w:val="27B271219EC43F47B307BE2B5EC19123"/>
    <w:rPr>
      <w:rFonts w:cs="DengXian Light"/>
    </w:rPr>
  </w:style>
  <w:style w:type="paragraph" w:customStyle="1" w:styleId="77935933FF4E7D488B094CB19672DC45">
    <w:name w:val="77935933FF4E7D488B094CB19672DC45"/>
    <w:rPr>
      <w:rFonts w:cs="DengXian Light"/>
    </w:rPr>
  </w:style>
  <w:style w:type="paragraph" w:customStyle="1" w:styleId="94441ADFABBB8843AC3B13C0838502FD">
    <w:name w:val="94441ADFABBB8843AC3B13C0838502FD"/>
    <w:rPr>
      <w:rFonts w:cs="DengXian Light"/>
    </w:rPr>
  </w:style>
  <w:style w:type="paragraph" w:customStyle="1" w:styleId="17375AFB5D728B4383ACBBD1E073A7A4">
    <w:name w:val="17375AFB5D728B4383ACBBD1E073A7A4"/>
    <w:rPr>
      <w:rFonts w:cs="DengXian Light"/>
    </w:rPr>
  </w:style>
  <w:style w:type="paragraph" w:customStyle="1" w:styleId="234BDF8C7E2DC944A16CB8CEE0839936">
    <w:name w:val="234BDF8C7E2DC944A16CB8CEE0839936"/>
    <w:rPr>
      <w:rFonts w:cs="DengXian Light"/>
    </w:rPr>
  </w:style>
  <w:style w:type="paragraph" w:customStyle="1" w:styleId="BD2D5E7414D1D54BB348986C1EFA56A4">
    <w:name w:val="BD2D5E7414D1D54BB348986C1EFA56A4"/>
    <w:rPr>
      <w:rFonts w:cs="DengXian Light"/>
    </w:rPr>
  </w:style>
  <w:style w:type="paragraph" w:customStyle="1" w:styleId="E86340C8C53F8C45A260809F7C488EA4">
    <w:name w:val="E86340C8C53F8C45A260809F7C488EA4"/>
    <w:rPr>
      <w:rFonts w:cs="DengXian Light"/>
    </w:rPr>
  </w:style>
  <w:style w:type="paragraph" w:customStyle="1" w:styleId="B3268E5BF00E6D42B3A8814BEEEAA11D">
    <w:name w:val="B3268E5BF00E6D42B3A8814BEEEAA11D"/>
    <w:rsid w:val="00794B81"/>
    <w:rPr>
      <w:rFonts w:cs="DengXian Light"/>
    </w:rPr>
  </w:style>
  <w:style w:type="paragraph" w:customStyle="1" w:styleId="AD143923BCB03344908FEA105E385367">
    <w:name w:val="AD143923BCB03344908FEA105E385367"/>
    <w:rsid w:val="00794B81"/>
    <w:rPr>
      <w:rFonts w:cs="DengXian Light"/>
    </w:rPr>
  </w:style>
  <w:style w:type="paragraph" w:customStyle="1" w:styleId="F39FCFA186946344AB8820D4075AD570">
    <w:name w:val="F39FCFA186946344AB8820D4075AD570"/>
    <w:rsid w:val="00794B81"/>
    <w:rPr>
      <w:rFonts w:cs="DengXian Light"/>
    </w:rPr>
  </w:style>
  <w:style w:type="paragraph" w:customStyle="1" w:styleId="E300FDD1776F2F47A7AA77E7346ECB32">
    <w:name w:val="E300FDD1776F2F47A7AA77E7346ECB32"/>
    <w:rsid w:val="00794B81"/>
    <w:rPr>
      <w:rFonts w:cs="DengXian Light"/>
    </w:rPr>
  </w:style>
  <w:style w:type="paragraph" w:customStyle="1" w:styleId="BE9AD330FFB77C4495730E60377E5123">
    <w:name w:val="BE9AD330FFB77C4495730E60377E5123"/>
    <w:rsid w:val="00794B81"/>
    <w:rPr>
      <w:rFonts w:cs="DengXian Light"/>
    </w:rPr>
  </w:style>
  <w:style w:type="paragraph" w:customStyle="1" w:styleId="332F734A3DFB694EAAC004A6CFD1ECB7">
    <w:name w:val="332F734A3DFB694EAAC004A6CFD1ECB7"/>
    <w:rsid w:val="00794B81"/>
    <w:rPr>
      <w:rFonts w:cs="DengXian Light"/>
    </w:rPr>
  </w:style>
  <w:style w:type="paragraph" w:customStyle="1" w:styleId="67DDEB25FA7E8942BBD2A6346F634336">
    <w:name w:val="67DDEB25FA7E8942BBD2A6346F634336"/>
    <w:rsid w:val="00794B81"/>
    <w:rPr>
      <w:rFonts w:cs="DengXian Light"/>
    </w:rPr>
  </w:style>
  <w:style w:type="paragraph" w:customStyle="1" w:styleId="F38970C78F3FF5438C26F727B63E1CAA">
    <w:name w:val="F38970C78F3FF5438C26F727B63E1CAA"/>
    <w:rsid w:val="00794B81"/>
    <w:rPr>
      <w:rFonts w:cs="DengXian Light"/>
    </w:rPr>
  </w:style>
  <w:style w:type="paragraph" w:customStyle="1" w:styleId="099A04CCBEE63C4CB5D40B409E0595E1">
    <w:name w:val="099A04CCBEE63C4CB5D40B409E0595E1"/>
    <w:rsid w:val="00794B81"/>
    <w:rPr>
      <w:rFonts w:cs="DengXian Light"/>
    </w:rPr>
  </w:style>
  <w:style w:type="paragraph" w:customStyle="1" w:styleId="3EF164640970B34ABA16CCA8628F86DA">
    <w:name w:val="3EF164640970B34ABA16CCA8628F86DA"/>
    <w:rsid w:val="00794B81"/>
    <w:rPr>
      <w:rFonts w:cs="DengXian Light"/>
    </w:rPr>
  </w:style>
  <w:style w:type="paragraph" w:customStyle="1" w:styleId="9358D3836A042C46AC78D6F3D9E69230">
    <w:name w:val="9358D3836A042C46AC78D6F3D9E69230"/>
    <w:rsid w:val="00794B81"/>
    <w:rPr>
      <w:rFonts w:cs="DengXian Light"/>
    </w:rPr>
  </w:style>
  <w:style w:type="paragraph" w:customStyle="1" w:styleId="94424A5D01123145AB968BC19D500B07">
    <w:name w:val="94424A5D01123145AB968BC19D500B07"/>
    <w:rsid w:val="00794B81"/>
    <w:rPr>
      <w:rFonts w:cs="DengXian Light"/>
    </w:rPr>
  </w:style>
  <w:style w:type="paragraph" w:customStyle="1" w:styleId="6118143414023C4A99168683C0A5BD4B">
    <w:name w:val="6118143414023C4A99168683C0A5BD4B"/>
    <w:rsid w:val="00794B81"/>
    <w:rPr>
      <w:rFonts w:cs="DengXian Light"/>
    </w:rPr>
  </w:style>
  <w:style w:type="paragraph" w:customStyle="1" w:styleId="BD5BFCD7E846744AA8F57B1B1D1CDE7B">
    <w:name w:val="BD5BFCD7E846744AA8F57B1B1D1CDE7B"/>
    <w:rsid w:val="00794B81"/>
    <w:rPr>
      <w:rFonts w:cs="DengXian Light"/>
    </w:rPr>
  </w:style>
  <w:style w:type="paragraph" w:customStyle="1" w:styleId="89E0F0ED70AE0146996C864F1252A990">
    <w:name w:val="89E0F0ED70AE0146996C864F1252A990"/>
    <w:rsid w:val="00794B81"/>
    <w:rPr>
      <w:rFonts w:cs="DengXian Light"/>
    </w:rPr>
  </w:style>
  <w:style w:type="paragraph" w:customStyle="1" w:styleId="5B3A36B2610BD645A56A0D5C32B31EDB">
    <w:name w:val="5B3A36B2610BD645A56A0D5C32B31EDB"/>
    <w:rsid w:val="00794B81"/>
    <w:rPr>
      <w:rFonts w:cs="DengXian Light"/>
    </w:rPr>
  </w:style>
  <w:style w:type="paragraph" w:customStyle="1" w:styleId="FDB7A268AE48F54EB5CA881F66F08433">
    <w:name w:val="FDB7A268AE48F54EB5CA881F66F08433"/>
    <w:rsid w:val="00794B81"/>
    <w:rPr>
      <w:rFonts w:cs="DengXian Light"/>
    </w:rPr>
  </w:style>
  <w:style w:type="paragraph" w:customStyle="1" w:styleId="23377FC26FFB5F4794B4C84A27BAD6D4">
    <w:name w:val="23377FC26FFB5F4794B4C84A27BAD6D4"/>
    <w:rsid w:val="00794B81"/>
    <w:rPr>
      <w:rFonts w:cs="DengXian Light"/>
    </w:rPr>
  </w:style>
  <w:style w:type="paragraph" w:customStyle="1" w:styleId="D8D1C8CFB4247440AA267058D9F40C58">
    <w:name w:val="D8D1C8CFB4247440AA267058D9F40C58"/>
    <w:rsid w:val="00794B81"/>
    <w:rPr>
      <w:rFonts w:cs="DengXian Light"/>
    </w:rPr>
  </w:style>
  <w:style w:type="paragraph" w:customStyle="1" w:styleId="73AA78A337EC3E4085148A616910CFEB">
    <w:name w:val="73AA78A337EC3E4085148A616910CFEB"/>
    <w:rsid w:val="00794B81"/>
    <w:rPr>
      <w:rFonts w:cs="DengXian Light"/>
    </w:rPr>
  </w:style>
  <w:style w:type="paragraph" w:customStyle="1" w:styleId="85A9E4E42C3C7841943525AF433EF3DD">
    <w:name w:val="85A9E4E42C3C7841943525AF433EF3DD"/>
    <w:rsid w:val="00794B81"/>
    <w:rPr>
      <w:rFonts w:cs="DengXian Light"/>
    </w:rPr>
  </w:style>
  <w:style w:type="paragraph" w:customStyle="1" w:styleId="642122A7061CFD4CBE2FD41C68E4E95D">
    <w:name w:val="642122A7061CFD4CBE2FD41C68E4E95D"/>
    <w:rsid w:val="00794B81"/>
    <w:rPr>
      <w:rFonts w:cs="DengXian Light"/>
    </w:rPr>
  </w:style>
  <w:style w:type="paragraph" w:customStyle="1" w:styleId="A172804CA40922428D385CBA4AF1240A">
    <w:name w:val="A172804CA40922428D385CBA4AF1240A"/>
    <w:rsid w:val="00794B81"/>
    <w:rPr>
      <w:rFonts w:cs="DengXian Light"/>
    </w:rPr>
  </w:style>
  <w:style w:type="paragraph" w:customStyle="1" w:styleId="09CF16561C3CC34B8B60A000FD67D01E">
    <w:name w:val="09CF16561C3CC34B8B60A000FD67D01E"/>
    <w:rsid w:val="00794B81"/>
    <w:rPr>
      <w:rFonts w:cs="DengXian Light"/>
    </w:rPr>
  </w:style>
  <w:style w:type="paragraph" w:customStyle="1" w:styleId="BA33E9E8FD752E42B101780B948EC884">
    <w:name w:val="BA33E9E8FD752E42B101780B948EC884"/>
    <w:rsid w:val="00794B81"/>
    <w:rPr>
      <w:rFonts w:cs="DengXian Light"/>
    </w:rPr>
  </w:style>
  <w:style w:type="paragraph" w:customStyle="1" w:styleId="2AFBD7332E7EEA4E9DB5661DFD978889">
    <w:name w:val="2AFBD7332E7EEA4E9DB5661DFD978889"/>
    <w:rsid w:val="00794B81"/>
    <w:rPr>
      <w:rFonts w:cs="DengXian Light"/>
    </w:rPr>
  </w:style>
  <w:style w:type="paragraph" w:customStyle="1" w:styleId="DFB37A501B297E418F56F86F48758F96">
    <w:name w:val="DFB37A501B297E418F56F86F48758F96"/>
    <w:rsid w:val="00794B81"/>
    <w:rPr>
      <w:rFonts w:cs="DengXian Light"/>
    </w:rPr>
  </w:style>
  <w:style w:type="paragraph" w:customStyle="1" w:styleId="E9A9B771E2609F40A170F8BA8446F4EE">
    <w:name w:val="E9A9B771E2609F40A170F8BA8446F4EE"/>
    <w:rsid w:val="00794B81"/>
    <w:rPr>
      <w:rFonts w:cs="DengXian Light"/>
    </w:rPr>
  </w:style>
  <w:style w:type="paragraph" w:customStyle="1" w:styleId="A41B07769F76E3428A0934CECD0DFDF9">
    <w:name w:val="A41B07769F76E3428A0934CECD0DFDF9"/>
    <w:rsid w:val="00794B81"/>
    <w:rPr>
      <w:rFonts w:cs="DengXian Light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Job Description Form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6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>STRONG COMPANY LIMITED</CompanyPhone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3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Comment</dc:creator>
  <cp:keywords/>
  <dc:description/>
  <cp:lastModifiedBy>Ivy Lin</cp:lastModifiedBy>
  <cp:revision>28</cp:revision>
  <cp:lastPrinted>2018-11-30T18:47:00Z</cp:lastPrinted>
  <dcterms:created xsi:type="dcterms:W3CDTF">2018-11-30T15:59:00Z</dcterms:created>
  <dcterms:modified xsi:type="dcterms:W3CDTF">2018-12-01T04:06:00Z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2018-04-06T07:09:56.0491105Z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0x010100AA3F7D94069FF64A86F7DFF56D60E3BE</vt:lpwstr>
  </property>
</Properties>
</file>