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4F553" w14:textId="4C948B02" w:rsidR="00110EF2" w:rsidRPr="00682303" w:rsidRDefault="00682303" w:rsidP="00EF4220">
      <w:pPr>
        <w:spacing w:after="0"/>
        <w:ind w:left="720" w:hanging="720"/>
        <w:jc w:val="center"/>
        <w:outlineLvl w:val="0"/>
        <w:rPr>
          <w:rFonts w:ascii="Zawgyi-One" w:hAnsi="Zawgyi-One" w:cs="Zawgyi-One"/>
          <w:b/>
          <w:bCs/>
          <w:sz w:val="28"/>
          <w:szCs w:val="28"/>
        </w:rPr>
      </w:pPr>
      <w:r w:rsidRPr="00682303">
        <w:rPr>
          <w:rFonts w:ascii="Zawgyi-One" w:hAnsi="Zawgyi-One" w:cs="Zawgyi-One"/>
          <w:b/>
          <w:bCs/>
          <w:sz w:val="28"/>
          <w:szCs w:val="28"/>
        </w:rPr>
        <w:t>၀န္ထမ္းအလုပ္ေလွ်</w:t>
      </w:r>
      <w:proofErr w:type="spellStart"/>
      <w:r w:rsidRPr="00682303">
        <w:rPr>
          <w:rFonts w:ascii="Zawgyi-One" w:hAnsi="Zawgyi-One" w:cs="Zawgyi-One"/>
          <w:b/>
          <w:bCs/>
          <w:sz w:val="28"/>
          <w:szCs w:val="28"/>
        </w:rPr>
        <w:t>ာက္လႊာ</w:t>
      </w:r>
      <w:bookmarkStart w:id="0" w:name="_GoBack"/>
      <w:bookmarkEnd w:id="0"/>
      <w:proofErr w:type="spellEnd"/>
    </w:p>
    <w:tbl>
      <w:tblPr>
        <w:tblStyle w:val="TableGrid"/>
        <w:tblpPr w:leftFromText="180" w:rightFromText="180" w:vertAnchor="text" w:horzAnchor="page" w:tblpX="1437" w:tblpY="194"/>
        <w:tblW w:w="899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01"/>
        <w:gridCol w:w="900"/>
        <w:gridCol w:w="1488"/>
        <w:gridCol w:w="1932"/>
        <w:gridCol w:w="2074"/>
      </w:tblGrid>
      <w:tr w:rsidR="00206A1B" w:rsidRPr="00682303" w14:paraId="47230D75" w14:textId="77777777" w:rsidTr="00C14A9E">
        <w:trPr>
          <w:gridAfter w:val="1"/>
          <w:wAfter w:w="2074" w:type="dxa"/>
          <w:trHeight w:val="365"/>
        </w:trPr>
        <w:tc>
          <w:tcPr>
            <w:tcW w:w="6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70432F1" w14:textId="2A1A279C" w:rsidR="00D57DD2" w:rsidRPr="00682303" w:rsidRDefault="00682303" w:rsidP="00206A1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color w:val="FFFFFF" w:themeColor="background1"/>
                <w:sz w:val="22"/>
                <w:szCs w:val="22"/>
              </w:rPr>
              <w:t>ကိုယ္ေရးရာဇ၀င္</w:t>
            </w:r>
          </w:p>
        </w:tc>
      </w:tr>
      <w:tr w:rsidR="00D57DD2" w:rsidRPr="00682303" w14:paraId="68829179" w14:textId="77777777" w:rsidTr="00C14A9E">
        <w:trPr>
          <w:gridAfter w:val="1"/>
          <w:wAfter w:w="2074" w:type="dxa"/>
          <w:trHeight w:val="307"/>
        </w:trPr>
        <w:tc>
          <w:tcPr>
            <w:tcW w:w="6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2D67" w14:textId="11742AFE" w:rsidR="00D57DD2" w:rsidRPr="00682303" w:rsidRDefault="00682303" w:rsidP="00682303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ေလ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ွ်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ာက္ထားလိုသည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့္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ရာထူး</w:t>
            </w:r>
            <w:proofErr w:type="spellEnd"/>
          </w:p>
        </w:tc>
      </w:tr>
      <w:tr w:rsidR="00D57DD2" w:rsidRPr="00682303" w14:paraId="31D20530" w14:textId="77777777" w:rsidTr="00C14A9E">
        <w:trPr>
          <w:gridAfter w:val="1"/>
          <w:wAfter w:w="2074" w:type="dxa"/>
          <w:trHeight w:val="102"/>
        </w:trPr>
        <w:tc>
          <w:tcPr>
            <w:tcW w:w="6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AC9D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5502CD" w:rsidRPr="00682303" w14:paraId="2D1C82F5" w14:textId="77777777" w:rsidTr="00C14A9E">
        <w:trPr>
          <w:gridAfter w:val="1"/>
          <w:wAfter w:w="2074" w:type="dxa"/>
          <w:trHeight w:val="374"/>
        </w:trPr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C98B" w14:textId="5AB03A82" w:rsidR="00D57DD2" w:rsidRPr="00682303" w:rsidRDefault="00466A28" w:rsidP="00721FB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C1CC" w14:textId="4F495B25" w:rsidR="00D57DD2" w:rsidRPr="00682303" w:rsidRDefault="00466A28" w:rsidP="00721FB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အျခားအမည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 (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ရွိလ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ွ်င္)</w:t>
            </w:r>
          </w:p>
        </w:tc>
      </w:tr>
      <w:tr w:rsidR="005502CD" w:rsidRPr="00682303" w14:paraId="3F29B020" w14:textId="77777777" w:rsidTr="00C14A9E">
        <w:trPr>
          <w:gridAfter w:val="1"/>
          <w:wAfter w:w="2074" w:type="dxa"/>
          <w:trHeight w:val="102"/>
        </w:trPr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AE4C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636A" w14:textId="77777777" w:rsidR="00D57DD2" w:rsidRPr="00682303" w:rsidRDefault="00D57DD2" w:rsidP="00C413F8">
            <w:pPr>
              <w:spacing w:after="0" w:line="360" w:lineRule="auto"/>
              <w:ind w:right="8" w:firstLine="9350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D57DD2" w:rsidRPr="00682303" w14:paraId="16A4CB9F" w14:textId="77777777" w:rsidTr="00C14A9E">
        <w:trPr>
          <w:gridAfter w:val="1"/>
          <w:wAfter w:w="2074" w:type="dxa"/>
          <w:trHeight w:val="307"/>
        </w:trPr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9491" w14:textId="0F0335CE" w:rsidR="00D57DD2" w:rsidRPr="00682303" w:rsidRDefault="00466A28" w:rsidP="00721FB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ေမြးသကၠရာဇ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4974" w14:textId="6B8397C9" w:rsidR="00D57DD2" w:rsidRPr="00682303" w:rsidRDefault="00466A28" w:rsidP="00721FB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အသက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D57DD2" w:rsidRPr="00682303" w14:paraId="255E954C" w14:textId="77777777" w:rsidTr="00C14A9E">
        <w:trPr>
          <w:gridAfter w:val="1"/>
          <w:wAfter w:w="2074" w:type="dxa"/>
          <w:trHeight w:val="102"/>
        </w:trPr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5C7E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1D6C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</w:tr>
      <w:tr w:rsidR="00D57DD2" w:rsidRPr="00682303" w14:paraId="5FEE0E17" w14:textId="77777777" w:rsidTr="00C14A9E">
        <w:trPr>
          <w:gridAfter w:val="1"/>
          <w:wAfter w:w="2074" w:type="dxa"/>
          <w:trHeight w:val="298"/>
        </w:trPr>
        <w:tc>
          <w:tcPr>
            <w:tcW w:w="69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924F04" w14:textId="38AFAFB8" w:rsidR="00D57DD2" w:rsidRPr="00682303" w:rsidRDefault="00466A28" w:rsidP="00466A2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ႏ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ုိင္ငံသားစိစစ္ေရးကတ္အမွတ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  <w:r w:rsidR="00C1088B">
              <w:rPr>
                <w:rFonts w:ascii="Zawgyi-One" w:hAnsi="Zawgyi-One" w:cs="Zawgyi-One"/>
                <w:b/>
                <w:bCs/>
                <w:sz w:val="22"/>
                <w:szCs w:val="22"/>
              </w:rPr>
              <w:t>:</w:t>
            </w: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502CD" w:rsidRPr="00682303" w14:paraId="66FA43AE" w14:textId="77777777" w:rsidTr="00C14A9E">
        <w:trPr>
          <w:trHeight w:val="36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6193" w14:textId="248F52D0" w:rsidR="00D57DD2" w:rsidRPr="00682303" w:rsidRDefault="00F41BC8" w:rsidP="003F6BF3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လူမ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်ဳ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ိး</w:t>
            </w:r>
            <w:proofErr w:type="spellEnd"/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02BE" w14:textId="1D5E668B" w:rsidR="00D57DD2" w:rsidRPr="00682303" w:rsidRDefault="00F41BC8" w:rsidP="003F6BF3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ဘာသာ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11A8" w14:textId="486E4644" w:rsidR="00D57DD2" w:rsidRPr="00682303" w:rsidRDefault="00C14A9E" w:rsidP="003F6BF3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 w:rsidRPr="00682303">
              <w:rPr>
                <w:rFonts w:ascii="Zawgyi-One" w:hAnsi="Zawgyi-One" w:cs="Zawgyi-One"/>
                <w:b/>
                <w:bCs/>
                <w:noProof/>
                <w:sz w:val="22"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DF58FE" wp14:editId="40D7EE6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-2175510</wp:posOffset>
                      </wp:positionV>
                      <wp:extent cx="1238250" cy="1638300"/>
                      <wp:effectExtent l="0" t="0" r="1905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944C" w14:textId="77777777" w:rsidR="00465E7F" w:rsidRDefault="00465E7F" w:rsidP="00465E7F">
                                  <w:pPr>
                                    <w:jc w:val="center"/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8453D4" w14:textId="4BC30048" w:rsidR="00465E7F" w:rsidRPr="00465E7F" w:rsidRDefault="00682303" w:rsidP="00465E7F">
                                  <w:pPr>
                                    <w:jc w:val="center"/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  <w:t>ဓါတ္ပံု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DF58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.1pt;margin-top:-171.3pt;width:97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" fillcolor="white [3201]" strokeweight=".5pt">
                      <v:textbox>
                        <w:txbxContent>
                          <w:p w14:paraId="510F944C" w14:textId="77777777" w:rsidR="00465E7F" w:rsidRDefault="00465E7F" w:rsidP="00465E7F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</w:p>
                          <w:p w14:paraId="338453D4" w14:textId="4BC30048" w:rsidR="00465E7F" w:rsidRPr="00465E7F" w:rsidRDefault="00682303" w:rsidP="00465E7F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  <w:t>ဓါတ္ပံု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>လိင</w:t>
            </w:r>
            <w:proofErr w:type="spellEnd"/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5502CD" w:rsidRPr="00682303" w14:paraId="7DF0E3B6" w14:textId="77777777" w:rsidTr="00C14A9E">
        <w:trPr>
          <w:trHeight w:val="109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4866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30E4" w14:textId="77777777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E39E" w14:textId="3E516968" w:rsidR="00D57DD2" w:rsidRPr="00682303" w:rsidRDefault="00D57DD2" w:rsidP="00C413F8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instrText xml:space="preserve"> FORMCHECKBOX </w:instrText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separate"/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end"/>
            </w:r>
            <w:r w:rsidR="00465E7F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>က်ား</w:t>
            </w:r>
            <w:proofErr w:type="spellEnd"/>
            <w:r w:rsidR="00B90611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  </w:t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instrText xml:space="preserve"> FORMCHECKBOX </w:instrText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separate"/>
            </w:r>
            <w:r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end"/>
            </w:r>
            <w:r w:rsidR="00465E7F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မ</w:t>
            </w:r>
          </w:p>
        </w:tc>
      </w:tr>
      <w:tr w:rsidR="005502CD" w:rsidRPr="00682303" w14:paraId="5C1498DF" w14:textId="77777777" w:rsidTr="00C14A9E">
        <w:trPr>
          <w:trHeight w:val="731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A99E" w14:textId="56322606" w:rsidR="005502CD" w:rsidRPr="00682303" w:rsidRDefault="00F41BC8" w:rsidP="003F6BF3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အိမ္ေထာင္ေရးအေျခအေန</w:t>
            </w:r>
            <w:proofErr w:type="spellEnd"/>
          </w:p>
        </w:tc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F303" w14:textId="0480D5FC" w:rsidR="00622CC4" w:rsidRPr="00682303" w:rsidRDefault="00A621F0" w:rsidP="00A621F0">
            <w:pPr>
              <w:spacing w:after="0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instrText xml:space="preserve"> FORMCHECKBOX </w:instrText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separate"/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end"/>
            </w:r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="00465E7F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>အိမ္ေထာင္ရွိ</w:t>
            </w:r>
            <w:proofErr w:type="spellEnd"/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                           </w:t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instrText xml:space="preserve"> FORMCHECKBOX </w:instrText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</w:r>
            <w:r w:rsidR="00463AB4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separate"/>
            </w:r>
            <w:r w:rsidR="00D57DD2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fldChar w:fldCharType="end"/>
            </w:r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r w:rsidR="00465E7F" w:rsidRPr="00682303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41BC8">
              <w:rPr>
                <w:rFonts w:ascii="Zawgyi-One" w:hAnsi="Zawgyi-One" w:cs="Zawgyi-One"/>
                <w:b/>
                <w:bCs/>
                <w:sz w:val="22"/>
                <w:szCs w:val="22"/>
              </w:rPr>
              <w:t>အိမ္ေထာင္မရွိ</w:t>
            </w:r>
            <w:proofErr w:type="spellEnd"/>
          </w:p>
        </w:tc>
      </w:tr>
      <w:tr w:rsidR="005502CD" w:rsidRPr="00682303" w14:paraId="1229AC90" w14:textId="77777777" w:rsidTr="00C14A9E">
        <w:trPr>
          <w:trHeight w:val="291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99AAD" w14:textId="79F50AC8" w:rsidR="005502CD" w:rsidRPr="00682303" w:rsidRDefault="00F41BC8" w:rsidP="00F41BC8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ခင္ပြန္း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ဇနီး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EF9565" w14:textId="05BEED2B" w:rsidR="00D57DD2" w:rsidRPr="00682303" w:rsidRDefault="00F41BC8" w:rsidP="00F41BC8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ႏ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ုိင္ငံသားစိစစ္ေရးကတ္အမွတ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432686" w14:textId="75E3F6B0" w:rsidR="00D57DD2" w:rsidRPr="00682303" w:rsidRDefault="00F41BC8" w:rsidP="00F41BC8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အလုပ္အကိုင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F41BC8" w:rsidRPr="00682303" w14:paraId="0C1ABEF1" w14:textId="77777777" w:rsidTr="00C14A9E">
        <w:trPr>
          <w:trHeight w:val="291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BEDBD" w14:textId="77777777" w:rsidR="00F41BC8" w:rsidRDefault="00F41BC8" w:rsidP="00C413F8">
            <w:pPr>
              <w:spacing w:after="0" w:line="360" w:lineRule="auto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C4A98" w14:textId="77777777" w:rsidR="00F41BC8" w:rsidRDefault="00F41BC8" w:rsidP="00C413F8">
            <w:pPr>
              <w:spacing w:after="0" w:line="360" w:lineRule="auto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368862" w14:textId="77777777" w:rsidR="00F41BC8" w:rsidRDefault="00F41BC8" w:rsidP="00C413F8">
            <w:pPr>
              <w:spacing w:after="0" w:line="360" w:lineRule="auto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3F6BF3" w:rsidRPr="00682303" w14:paraId="2C04FEE7" w14:textId="77777777" w:rsidTr="00C14A9E">
        <w:trPr>
          <w:trHeight w:val="291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D5C73" w14:textId="55447467" w:rsidR="003F6BF3" w:rsidRPr="00682303" w:rsidRDefault="00BF1089" w:rsidP="00A71FA8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သား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သမီး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ဦးေရ</w:t>
            </w:r>
            <w:proofErr w:type="spellEnd"/>
          </w:p>
        </w:tc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CD961F" w14:textId="2C61BB44" w:rsidR="003F6BF3" w:rsidRPr="00682303" w:rsidRDefault="00BF1089" w:rsidP="00A71FA8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sz w:val="22"/>
                <w:szCs w:val="22"/>
              </w:rPr>
              <w:t>သား</w:t>
            </w:r>
            <w:proofErr w:type="spellEnd"/>
            <w:r>
              <w:rPr>
                <w:rFonts w:ascii="Zawgyi-One" w:hAnsi="Zawgyi-One" w:cs="Zawgyi-One"/>
                <w:b/>
                <w:sz w:val="22"/>
                <w:szCs w:val="22"/>
              </w:rPr>
              <w:t xml:space="preserve"> </w:t>
            </w:r>
            <w:r w:rsidR="003F6BF3" w:rsidRPr="00682303">
              <w:rPr>
                <w:rFonts w:ascii="Zawgyi-One" w:hAnsi="Zawgyi-One" w:cs="Zawgyi-One"/>
                <w:b/>
                <w:sz w:val="22"/>
                <w:szCs w:val="22"/>
              </w:rPr>
              <w:t xml:space="preserve">(             ) </w:t>
            </w:r>
            <w:proofErr w:type="spellStart"/>
            <w:r>
              <w:rPr>
                <w:rFonts w:ascii="Zawgyi-One" w:hAnsi="Zawgyi-One" w:cs="Zawgyi-One"/>
                <w:b/>
                <w:sz w:val="22"/>
                <w:szCs w:val="22"/>
              </w:rPr>
              <w:t>ဦး</w:t>
            </w:r>
            <w:proofErr w:type="spellEnd"/>
            <w:r w:rsidR="003F6BF3" w:rsidRPr="00682303">
              <w:rPr>
                <w:rFonts w:ascii="Zawgyi-One" w:hAnsi="Zawgyi-One" w:cs="Zawgyi-One"/>
                <w:b/>
                <w:sz w:val="22"/>
                <w:szCs w:val="22"/>
              </w:rPr>
              <w:t xml:space="preserve">                         </w:t>
            </w:r>
            <w:proofErr w:type="spellStart"/>
            <w:r>
              <w:rPr>
                <w:rFonts w:ascii="Zawgyi-One" w:hAnsi="Zawgyi-One" w:cs="Zawgyi-One"/>
                <w:b/>
                <w:sz w:val="22"/>
                <w:szCs w:val="22"/>
              </w:rPr>
              <w:t>သမီး</w:t>
            </w:r>
            <w:proofErr w:type="spellEnd"/>
            <w:r>
              <w:rPr>
                <w:rFonts w:ascii="Zawgyi-One" w:hAnsi="Zawgyi-One" w:cs="Zawgyi-One"/>
                <w:b/>
                <w:sz w:val="22"/>
                <w:szCs w:val="22"/>
              </w:rPr>
              <w:t xml:space="preserve"> </w:t>
            </w:r>
            <w:r w:rsidR="003F6BF3" w:rsidRPr="00682303">
              <w:rPr>
                <w:rFonts w:ascii="Zawgyi-One" w:hAnsi="Zawgyi-One" w:cs="Zawgyi-One"/>
                <w:b/>
                <w:sz w:val="22"/>
                <w:szCs w:val="22"/>
              </w:rPr>
              <w:t xml:space="preserve">(             ) </w:t>
            </w:r>
            <w:proofErr w:type="spellStart"/>
            <w:r>
              <w:rPr>
                <w:rFonts w:ascii="Zawgyi-One" w:hAnsi="Zawgyi-One" w:cs="Zawgyi-One"/>
                <w:b/>
                <w:sz w:val="22"/>
                <w:szCs w:val="22"/>
              </w:rPr>
              <w:t>ဦး</w:t>
            </w:r>
            <w:proofErr w:type="spellEnd"/>
          </w:p>
        </w:tc>
      </w:tr>
      <w:tr w:rsidR="00463C97" w:rsidRPr="00682303" w14:paraId="0673D123" w14:textId="77777777" w:rsidTr="00C14A9E">
        <w:trPr>
          <w:trHeight w:val="92"/>
        </w:trPr>
        <w:tc>
          <w:tcPr>
            <w:tcW w:w="2601" w:type="dxa"/>
            <w:vMerge w:val="restart"/>
            <w:vAlign w:val="center"/>
          </w:tcPr>
          <w:p w14:paraId="51F2CE27" w14:textId="3F8EA7A7" w:rsidR="00463C97" w:rsidRPr="00A71FA8" w:rsidRDefault="00D0432B" w:rsidP="00A71FA8">
            <w:pPr>
              <w:spacing w:after="0" w:line="276" w:lineRule="auto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 w:rsidRPr="00A71FA8">
              <w:rPr>
                <w:rFonts w:ascii="Zawgyi-One" w:hAnsi="Zawgyi-One" w:cs="Zawgyi-One"/>
                <w:b/>
                <w:bCs/>
                <w:sz w:val="22"/>
                <w:szCs w:val="22"/>
              </w:rPr>
              <w:t>အမည</w:t>
            </w:r>
            <w:proofErr w:type="spellEnd"/>
            <w:r w:rsidRPr="00A71FA8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္ႏွင့္ </w:t>
            </w:r>
            <w:proofErr w:type="spellStart"/>
            <w:r w:rsidRPr="00A71FA8">
              <w:rPr>
                <w:rFonts w:ascii="Zawgyi-One" w:hAnsi="Zawgyi-One" w:cs="Zawgyi-One"/>
                <w:b/>
                <w:bCs/>
                <w:sz w:val="22"/>
                <w:szCs w:val="22"/>
              </w:rPr>
              <w:t>အသက</w:t>
            </w:r>
            <w:proofErr w:type="spellEnd"/>
            <w:r w:rsidRPr="00A71FA8"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320" w:type="dxa"/>
            <w:gridSpan w:val="3"/>
          </w:tcPr>
          <w:p w14:paraId="0584494E" w14:textId="7FFBD084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၁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  <w:tc>
          <w:tcPr>
            <w:tcW w:w="2074" w:type="dxa"/>
          </w:tcPr>
          <w:p w14:paraId="3EFCE1EB" w14:textId="3350EAA4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၁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</w:tr>
      <w:tr w:rsidR="00463C97" w:rsidRPr="00682303" w14:paraId="4EEB115C" w14:textId="77777777" w:rsidTr="00C14A9E">
        <w:trPr>
          <w:trHeight w:val="92"/>
        </w:trPr>
        <w:tc>
          <w:tcPr>
            <w:tcW w:w="2601" w:type="dxa"/>
            <w:vMerge/>
          </w:tcPr>
          <w:p w14:paraId="242ADA3F" w14:textId="77777777" w:rsidR="00463C97" w:rsidRPr="00A71FA8" w:rsidRDefault="00463C97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</w:p>
        </w:tc>
        <w:tc>
          <w:tcPr>
            <w:tcW w:w="4320" w:type="dxa"/>
            <w:gridSpan w:val="3"/>
          </w:tcPr>
          <w:p w14:paraId="6EACAA8F" w14:textId="6ABDB395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၂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  <w:tc>
          <w:tcPr>
            <w:tcW w:w="2074" w:type="dxa"/>
          </w:tcPr>
          <w:p w14:paraId="4849B67F" w14:textId="1F89D772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၂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</w:tr>
      <w:tr w:rsidR="00463C97" w:rsidRPr="00682303" w14:paraId="137F29BF" w14:textId="77777777" w:rsidTr="00C14A9E">
        <w:trPr>
          <w:trHeight w:val="92"/>
        </w:trPr>
        <w:tc>
          <w:tcPr>
            <w:tcW w:w="2601" w:type="dxa"/>
            <w:vMerge/>
            <w:tcBorders>
              <w:bottom w:val="single" w:sz="4" w:space="0" w:color="auto"/>
            </w:tcBorders>
          </w:tcPr>
          <w:p w14:paraId="2B05CD7D" w14:textId="77777777" w:rsidR="00463C97" w:rsidRPr="00A71FA8" w:rsidRDefault="00463C97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</w:p>
        </w:tc>
        <w:tc>
          <w:tcPr>
            <w:tcW w:w="4320" w:type="dxa"/>
            <w:gridSpan w:val="3"/>
            <w:tcBorders>
              <w:bottom w:val="single" w:sz="4" w:space="0" w:color="auto"/>
            </w:tcBorders>
          </w:tcPr>
          <w:p w14:paraId="28F63A87" w14:textId="1E689E96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၃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14:paraId="09300D69" w14:textId="55347EFE" w:rsidR="00463C97" w:rsidRPr="00A71FA8" w:rsidRDefault="00D0432B" w:rsidP="00A71FA8">
            <w:pPr>
              <w:spacing w:after="0" w:line="276" w:lineRule="auto"/>
              <w:rPr>
                <w:rFonts w:ascii="Zawgyi-One" w:hAnsi="Zawgyi-One" w:cs="Zawgyi-One"/>
                <w:b/>
                <w:sz w:val="22"/>
                <w:szCs w:val="22"/>
              </w:rPr>
            </w:pPr>
            <w:r w:rsidRPr="00A71FA8">
              <w:rPr>
                <w:rFonts w:ascii="Zawgyi-One" w:hAnsi="Zawgyi-One" w:cs="Zawgyi-One"/>
                <w:b/>
                <w:sz w:val="22"/>
                <w:szCs w:val="22"/>
              </w:rPr>
              <w:t>၃</w:t>
            </w:r>
            <w:r w:rsidR="00463C97" w:rsidRPr="00A71FA8">
              <w:rPr>
                <w:rFonts w:ascii="Zawgyi-One" w:hAnsi="Zawgyi-One" w:cs="Zawgyi-One"/>
                <w:b/>
                <w:sz w:val="22"/>
                <w:szCs w:val="22"/>
              </w:rPr>
              <w:t>.</w:t>
            </w:r>
          </w:p>
        </w:tc>
      </w:tr>
      <w:tr w:rsidR="00463C97" w:rsidRPr="00682303" w14:paraId="6349100A" w14:textId="77777777" w:rsidTr="00C14A9E">
        <w:trPr>
          <w:trHeight w:val="92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4B7F" w14:textId="2D8AB226" w:rsidR="00463C97" w:rsidRPr="00682303" w:rsidRDefault="009C5DEB" w:rsidP="00463C9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အဖအမည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0912" w14:textId="67CD62E2" w:rsidR="00463C97" w:rsidRPr="00682303" w:rsidRDefault="009C5DEB" w:rsidP="00463C9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ႏ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ုိင္ငံသားစိစစ္ေရးကတ္အမွတ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F1C0" w14:textId="07BA8B67" w:rsidR="00463C97" w:rsidRPr="00682303" w:rsidRDefault="009C5DEB" w:rsidP="00463C9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အလုပ္အကိုင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463C97" w:rsidRPr="00682303" w14:paraId="4901EF63" w14:textId="77777777" w:rsidTr="00C14A9E">
        <w:trPr>
          <w:trHeight w:val="92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3FCE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7216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B54B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</w:tr>
      <w:tr w:rsidR="009C5DEB" w:rsidRPr="00682303" w14:paraId="23EC366B" w14:textId="77777777" w:rsidTr="00C14A9E">
        <w:trPr>
          <w:trHeight w:val="92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8D71" w14:textId="548FABAC" w:rsidR="009C5DEB" w:rsidRPr="00682303" w:rsidRDefault="00DC3F76" w:rsidP="009C5DE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အမိအမည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1825" w14:textId="4EB2255F" w:rsidR="009C5DEB" w:rsidRPr="00682303" w:rsidRDefault="009C5DEB" w:rsidP="009C5DE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ႏ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ုိင္ငံသားစိစစ္ေရးကတ္အမွတ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1317" w14:textId="669B7461" w:rsidR="009C5DEB" w:rsidRPr="00682303" w:rsidRDefault="009C5DEB" w:rsidP="009C5DEB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အလုပ္အကိုင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463C97" w:rsidRPr="00682303" w14:paraId="49076562" w14:textId="77777777" w:rsidTr="00C14A9E">
        <w:trPr>
          <w:trHeight w:val="150"/>
        </w:trPr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147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726F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C44C" w14:textId="77777777" w:rsidR="00463C97" w:rsidRPr="00682303" w:rsidRDefault="00463C97" w:rsidP="00A71FA8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63C97" w:rsidRPr="00682303" w14:paraId="34F2EEC5" w14:textId="77777777" w:rsidTr="00C14A9E">
        <w:trPr>
          <w:trHeight w:val="92"/>
        </w:trPr>
        <w:tc>
          <w:tcPr>
            <w:tcW w:w="899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94F45" w14:textId="67595EFA" w:rsidR="00463C97" w:rsidRPr="00682303" w:rsidRDefault="002B0F84" w:rsidP="00463C97">
            <w:pPr>
              <w:spacing w:after="0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ဆက္သြယ္ရန္လိပ္စာ</w:t>
            </w:r>
            <w:proofErr w:type="spellEnd"/>
            <w:r w:rsidR="00C1088B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: </w:t>
            </w:r>
          </w:p>
        </w:tc>
      </w:tr>
      <w:tr w:rsidR="00463C97" w:rsidRPr="00682303" w14:paraId="42C5C02D" w14:textId="77777777" w:rsidTr="00C14A9E">
        <w:trPr>
          <w:trHeight w:val="102"/>
        </w:trPr>
        <w:tc>
          <w:tcPr>
            <w:tcW w:w="899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DA33" w14:textId="77777777" w:rsidR="00463C97" w:rsidRPr="00682303" w:rsidRDefault="00463C97" w:rsidP="00463C97">
            <w:pPr>
              <w:spacing w:after="0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63C97" w:rsidRPr="00682303" w14:paraId="13333839" w14:textId="77777777" w:rsidTr="00C14A9E">
        <w:trPr>
          <w:trHeight w:val="92"/>
        </w:trPr>
        <w:tc>
          <w:tcPr>
            <w:tcW w:w="4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A5C89" w14:textId="47BF4E05" w:rsidR="00463C97" w:rsidRPr="00682303" w:rsidRDefault="005B4A9E" w:rsidP="009614E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ဆက္သြယ္ရန္ဖုန္းနံပါတ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CB39D" w14:textId="4D80C1E4" w:rsidR="00463C97" w:rsidRPr="00682303" w:rsidRDefault="005B4A9E" w:rsidP="009614E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ေမးလ္လိပ္စာ</w:t>
            </w:r>
            <w:proofErr w:type="spellEnd"/>
          </w:p>
        </w:tc>
      </w:tr>
      <w:tr w:rsidR="00463C97" w:rsidRPr="00682303" w14:paraId="4B5E0204" w14:textId="77777777" w:rsidTr="00C14A9E">
        <w:trPr>
          <w:trHeight w:val="102"/>
        </w:trPr>
        <w:tc>
          <w:tcPr>
            <w:tcW w:w="49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A04D" w14:textId="77777777" w:rsidR="00463C97" w:rsidRPr="00682303" w:rsidRDefault="00463C97" w:rsidP="009634DE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4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6949" w14:textId="77777777" w:rsidR="00463C97" w:rsidRPr="00682303" w:rsidRDefault="00463C97" w:rsidP="009634DE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63C97" w:rsidRPr="00682303" w14:paraId="0010CB0A" w14:textId="77777777" w:rsidTr="00C14A9E">
        <w:trPr>
          <w:trHeight w:val="92"/>
        </w:trPr>
        <w:tc>
          <w:tcPr>
            <w:tcW w:w="4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802DE4" w14:textId="32B340F0" w:rsidR="00463C97" w:rsidRPr="00682303" w:rsidRDefault="005B4A9E" w:rsidP="009614E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အေရးေပၚဆက္သြယ္ရမည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့္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သူအမည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6D66E3" w14:textId="4FE34E4C" w:rsidR="00463C97" w:rsidRPr="00682303" w:rsidRDefault="005B4A9E" w:rsidP="009614E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ေတာ္စပ္ပံု</w:t>
            </w:r>
            <w:proofErr w:type="spellEnd"/>
          </w:p>
        </w:tc>
      </w:tr>
      <w:tr w:rsidR="00463C97" w:rsidRPr="00682303" w14:paraId="44C6D66A" w14:textId="77777777" w:rsidTr="00C14A9E">
        <w:trPr>
          <w:trHeight w:val="92"/>
        </w:trPr>
        <w:tc>
          <w:tcPr>
            <w:tcW w:w="49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F76F" w14:textId="77777777" w:rsidR="00463C97" w:rsidRPr="00682303" w:rsidRDefault="00463C97" w:rsidP="009634DE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4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1028" w14:textId="77777777" w:rsidR="00463C97" w:rsidRPr="00682303" w:rsidRDefault="00463C97" w:rsidP="009634DE">
            <w:pPr>
              <w:spacing w:after="0" w:line="276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63C97" w:rsidRPr="00682303" w14:paraId="2E048037" w14:textId="77777777" w:rsidTr="00C14A9E">
        <w:trPr>
          <w:trHeight w:val="622"/>
        </w:trPr>
        <w:tc>
          <w:tcPr>
            <w:tcW w:w="899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1C76C1" w14:textId="39D0E1AA" w:rsidR="00463C97" w:rsidRPr="00682303" w:rsidRDefault="005B4A9E" w:rsidP="00A71FA8">
            <w:pPr>
              <w:spacing w:after="0" w:line="48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လိပ္စာ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ႏွင့္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ဖုန္းနံပါတ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  <w:r w:rsidR="00C1088B">
              <w:rPr>
                <w:rFonts w:ascii="Zawgyi-One" w:hAnsi="Zawgyi-One" w:cs="Zawgyi-One"/>
                <w:b/>
                <w:bCs/>
                <w:sz w:val="22"/>
                <w:szCs w:val="22"/>
              </w:rPr>
              <w:t>:</w:t>
            </w:r>
            <w:r w:rsidR="00C14A9E">
              <w:rPr>
                <w:rFonts w:ascii="Zawgyi-One" w:hAnsi="Zawgyi-One" w:cs="Zawgyi-One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D338765" w14:textId="77777777" w:rsidR="00162F91" w:rsidRPr="00682303" w:rsidRDefault="00162F91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96"/>
        <w:tblW w:w="9018" w:type="dxa"/>
        <w:tblLook w:val="04A0" w:firstRow="1" w:lastRow="0" w:firstColumn="1" w:lastColumn="0" w:noHBand="0" w:noVBand="1"/>
      </w:tblPr>
      <w:tblGrid>
        <w:gridCol w:w="1404"/>
        <w:gridCol w:w="1512"/>
        <w:gridCol w:w="1332"/>
        <w:gridCol w:w="2346"/>
        <w:gridCol w:w="1190"/>
        <w:gridCol w:w="1234"/>
      </w:tblGrid>
      <w:tr w:rsidR="004E3F79" w:rsidRPr="00682303" w14:paraId="7699E19B" w14:textId="77777777" w:rsidTr="00C14A9E">
        <w:trPr>
          <w:trHeight w:val="344"/>
        </w:trPr>
        <w:tc>
          <w:tcPr>
            <w:tcW w:w="9018" w:type="dxa"/>
            <w:gridSpan w:val="6"/>
            <w:shd w:val="clear" w:color="auto" w:fill="000000" w:themeFill="text1"/>
          </w:tcPr>
          <w:p w14:paraId="5048094E" w14:textId="4FD5A82A" w:rsidR="004E3F79" w:rsidRPr="00682303" w:rsidRDefault="00BD79E7" w:rsidP="004E3F79">
            <w:pPr>
              <w:spacing w:after="0"/>
              <w:ind w:right="-32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ပညာအရည္အခ်င္း</w:t>
            </w:r>
            <w:proofErr w:type="spellEnd"/>
          </w:p>
        </w:tc>
      </w:tr>
      <w:tr w:rsidR="00BD79E7" w:rsidRPr="00682303" w14:paraId="7EA5DAA8" w14:textId="77777777" w:rsidTr="00C14A9E">
        <w:trPr>
          <w:trHeight w:val="605"/>
        </w:trPr>
        <w:tc>
          <w:tcPr>
            <w:tcW w:w="1407" w:type="dxa"/>
            <w:vAlign w:val="center"/>
          </w:tcPr>
          <w:p w14:paraId="0870E336" w14:textId="1E036FEC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အဆင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့္</w:t>
            </w:r>
          </w:p>
        </w:tc>
        <w:tc>
          <w:tcPr>
            <w:tcW w:w="1396" w:type="dxa"/>
            <w:vAlign w:val="center"/>
          </w:tcPr>
          <w:p w14:paraId="6DC9314E" w14:textId="2C647775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ေက်ာင္းအမည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1343" w:type="dxa"/>
            <w:vAlign w:val="center"/>
          </w:tcPr>
          <w:p w14:paraId="5A75815C" w14:textId="6DF770C5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ဘာသာတြဲ</w:t>
            </w:r>
            <w:proofErr w:type="spellEnd"/>
          </w:p>
        </w:tc>
        <w:tc>
          <w:tcPr>
            <w:tcW w:w="2353" w:type="dxa"/>
            <w:vAlign w:val="center"/>
          </w:tcPr>
          <w:p w14:paraId="68F0825B" w14:textId="03BF918F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ၿ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မိ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ဳ႕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နယ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္/ျ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ပည္နယ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္/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တုိင္း</w:t>
            </w:r>
            <w:proofErr w:type="spellEnd"/>
          </w:p>
        </w:tc>
        <w:tc>
          <w:tcPr>
            <w:tcW w:w="1239" w:type="dxa"/>
            <w:vAlign w:val="center"/>
          </w:tcPr>
          <w:p w14:paraId="6DC5D863" w14:textId="32CB207B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မွ</w:t>
            </w:r>
          </w:p>
        </w:tc>
        <w:tc>
          <w:tcPr>
            <w:tcW w:w="1279" w:type="dxa"/>
            <w:vAlign w:val="center"/>
          </w:tcPr>
          <w:p w14:paraId="5A0B4D6B" w14:textId="149AA232" w:rsidR="004E3F79" w:rsidRPr="00682303" w:rsidRDefault="00BD79E7" w:rsidP="00BD79E7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ထိ</w:t>
            </w:r>
            <w:proofErr w:type="spellEnd"/>
          </w:p>
        </w:tc>
      </w:tr>
      <w:tr w:rsidR="00BD79E7" w:rsidRPr="00682303" w14:paraId="691157D7" w14:textId="77777777" w:rsidTr="00C14A9E">
        <w:trPr>
          <w:trHeight w:val="605"/>
        </w:trPr>
        <w:tc>
          <w:tcPr>
            <w:tcW w:w="1407" w:type="dxa"/>
            <w:vAlign w:val="center"/>
          </w:tcPr>
          <w:p w14:paraId="76F9CF45" w14:textId="15BADE0D" w:rsidR="00BD79E7" w:rsidRDefault="00A77DDF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အထက္တန္း</w:t>
            </w:r>
            <w:proofErr w:type="spellEnd"/>
          </w:p>
        </w:tc>
        <w:tc>
          <w:tcPr>
            <w:tcW w:w="1396" w:type="dxa"/>
            <w:vAlign w:val="center"/>
          </w:tcPr>
          <w:p w14:paraId="68917C2E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3055E321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353" w:type="dxa"/>
            <w:vAlign w:val="center"/>
          </w:tcPr>
          <w:p w14:paraId="69F72A79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39" w:type="dxa"/>
            <w:vAlign w:val="center"/>
          </w:tcPr>
          <w:p w14:paraId="4A255AB8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79" w:type="dxa"/>
            <w:vAlign w:val="center"/>
          </w:tcPr>
          <w:p w14:paraId="16161ADD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BD79E7" w:rsidRPr="00682303" w14:paraId="782B1E3A" w14:textId="77777777" w:rsidTr="00C14A9E">
        <w:trPr>
          <w:trHeight w:val="605"/>
        </w:trPr>
        <w:tc>
          <w:tcPr>
            <w:tcW w:w="1407" w:type="dxa"/>
            <w:vAlign w:val="center"/>
          </w:tcPr>
          <w:p w14:paraId="7D32B088" w14:textId="3CE556FD" w:rsidR="00BD79E7" w:rsidRDefault="00A77DDF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ေကာလိပ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1396" w:type="dxa"/>
            <w:vAlign w:val="center"/>
          </w:tcPr>
          <w:p w14:paraId="1CAB4FAA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731BE2C7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353" w:type="dxa"/>
            <w:vAlign w:val="center"/>
          </w:tcPr>
          <w:p w14:paraId="0FD7EB13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39" w:type="dxa"/>
            <w:vAlign w:val="center"/>
          </w:tcPr>
          <w:p w14:paraId="6961F843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79" w:type="dxa"/>
            <w:vAlign w:val="center"/>
          </w:tcPr>
          <w:p w14:paraId="6E7E23AA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BD79E7" w:rsidRPr="00682303" w14:paraId="2C4B9614" w14:textId="77777777" w:rsidTr="00C14A9E">
        <w:trPr>
          <w:trHeight w:val="605"/>
        </w:trPr>
        <w:tc>
          <w:tcPr>
            <w:tcW w:w="1407" w:type="dxa"/>
            <w:vAlign w:val="center"/>
          </w:tcPr>
          <w:p w14:paraId="60C33FDE" w14:textId="4FC7982C" w:rsidR="00BD79E7" w:rsidRDefault="00A77DDF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တကၠသုိလ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1396" w:type="dxa"/>
            <w:vAlign w:val="center"/>
          </w:tcPr>
          <w:p w14:paraId="3D7622C2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782030A9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353" w:type="dxa"/>
            <w:vAlign w:val="center"/>
          </w:tcPr>
          <w:p w14:paraId="05F7A87A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39" w:type="dxa"/>
            <w:vAlign w:val="center"/>
          </w:tcPr>
          <w:p w14:paraId="09070526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79" w:type="dxa"/>
            <w:vAlign w:val="center"/>
          </w:tcPr>
          <w:p w14:paraId="6D5D3873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BD79E7" w:rsidRPr="00682303" w14:paraId="0D3463B9" w14:textId="77777777" w:rsidTr="00C14A9E">
        <w:trPr>
          <w:trHeight w:val="605"/>
        </w:trPr>
        <w:tc>
          <w:tcPr>
            <w:tcW w:w="1407" w:type="dxa"/>
            <w:vAlign w:val="center"/>
          </w:tcPr>
          <w:p w14:paraId="3D5DFEAE" w14:textId="7850058C" w:rsidR="00BD79E7" w:rsidRDefault="00C1088B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အျခား</w:t>
            </w:r>
            <w:proofErr w:type="spellEnd"/>
          </w:p>
        </w:tc>
        <w:tc>
          <w:tcPr>
            <w:tcW w:w="1396" w:type="dxa"/>
            <w:vAlign w:val="center"/>
          </w:tcPr>
          <w:p w14:paraId="5A003C1D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60F1BBF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2353" w:type="dxa"/>
            <w:vAlign w:val="center"/>
          </w:tcPr>
          <w:p w14:paraId="1CA847DB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39" w:type="dxa"/>
            <w:vAlign w:val="center"/>
          </w:tcPr>
          <w:p w14:paraId="7ED94B63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279" w:type="dxa"/>
            <w:vAlign w:val="center"/>
          </w:tcPr>
          <w:p w14:paraId="712E02F5" w14:textId="77777777" w:rsidR="00BD79E7" w:rsidRDefault="00BD79E7" w:rsidP="008114B4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</w:tbl>
    <w:p w14:paraId="61C0863B" w14:textId="77777777" w:rsidR="0046683E" w:rsidRPr="00682303" w:rsidRDefault="0046683E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67"/>
        <w:tblW w:w="9019" w:type="dxa"/>
        <w:tblLook w:val="04A0" w:firstRow="1" w:lastRow="0" w:firstColumn="1" w:lastColumn="0" w:noHBand="0" w:noVBand="1"/>
      </w:tblPr>
      <w:tblGrid>
        <w:gridCol w:w="1275"/>
        <w:gridCol w:w="1220"/>
        <w:gridCol w:w="3472"/>
        <w:gridCol w:w="1742"/>
        <w:gridCol w:w="1310"/>
      </w:tblGrid>
      <w:tr w:rsidR="004E3F79" w:rsidRPr="00682303" w14:paraId="6429BE48" w14:textId="77777777" w:rsidTr="00C14A9E">
        <w:trPr>
          <w:trHeight w:val="374"/>
        </w:trPr>
        <w:tc>
          <w:tcPr>
            <w:tcW w:w="9019" w:type="dxa"/>
            <w:gridSpan w:val="5"/>
            <w:shd w:val="clear" w:color="auto" w:fill="000000" w:themeFill="text1"/>
          </w:tcPr>
          <w:p w14:paraId="68DF937B" w14:textId="0BB6707B" w:rsidR="004E3F79" w:rsidRPr="00682303" w:rsidRDefault="00BD79E7" w:rsidP="004E3F79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color w:val="FFFFFF" w:themeColor="background1"/>
                <w:sz w:val="22"/>
                <w:szCs w:val="22"/>
              </w:rPr>
              <w:t>လုပ္ငန္းအေတ</w:t>
            </w:r>
            <w:proofErr w:type="spellEnd"/>
            <w:r>
              <w:rPr>
                <w:rFonts w:ascii="Zawgyi-One" w:hAnsi="Zawgyi-One" w:cs="Zawgyi-One"/>
                <w:b/>
                <w:bCs/>
                <w:color w:val="FFFFFF" w:themeColor="background1"/>
                <w:sz w:val="22"/>
                <w:szCs w:val="22"/>
              </w:rPr>
              <w:t>ြ႕</w:t>
            </w:r>
            <w:proofErr w:type="spellStart"/>
            <w:r>
              <w:rPr>
                <w:rFonts w:ascii="Zawgyi-One" w:hAnsi="Zawgyi-One" w:cs="Zawgyi-One"/>
                <w:b/>
                <w:bCs/>
                <w:color w:val="FFFFFF" w:themeColor="background1"/>
                <w:sz w:val="22"/>
                <w:szCs w:val="22"/>
              </w:rPr>
              <w:t>အႀကံ</w:t>
            </w:r>
            <w:proofErr w:type="spellEnd"/>
            <w:r>
              <w:rPr>
                <w:rFonts w:ascii="Zawgyi-One" w:hAnsi="Zawgyi-One" w:cs="Zawgyi-One"/>
                <w:b/>
                <w:bCs/>
                <w:color w:val="FFFFFF" w:themeColor="background1"/>
                <w:sz w:val="22"/>
                <w:szCs w:val="22"/>
              </w:rPr>
              <w:t>ဳ</w:t>
            </w:r>
          </w:p>
        </w:tc>
      </w:tr>
      <w:tr w:rsidR="00A77DDF" w:rsidRPr="00682303" w14:paraId="0217EAC3" w14:textId="77777777" w:rsidTr="00C14A9E">
        <w:trPr>
          <w:trHeight w:val="545"/>
        </w:trPr>
        <w:tc>
          <w:tcPr>
            <w:tcW w:w="1275" w:type="dxa"/>
            <w:vAlign w:val="center"/>
          </w:tcPr>
          <w:p w14:paraId="3075BFE0" w14:textId="18C896C0" w:rsidR="004E3F79" w:rsidRPr="00682303" w:rsidRDefault="00A77DDF" w:rsidP="00162F91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မွ</w:t>
            </w:r>
          </w:p>
        </w:tc>
        <w:tc>
          <w:tcPr>
            <w:tcW w:w="1220" w:type="dxa"/>
            <w:vAlign w:val="center"/>
          </w:tcPr>
          <w:p w14:paraId="304EC78C" w14:textId="1186FB64" w:rsidR="004E3F79" w:rsidRPr="00682303" w:rsidRDefault="00A77DDF" w:rsidP="00162F91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ထိ</w:t>
            </w:r>
            <w:proofErr w:type="spellEnd"/>
          </w:p>
        </w:tc>
        <w:tc>
          <w:tcPr>
            <w:tcW w:w="3472" w:type="dxa"/>
            <w:vAlign w:val="center"/>
          </w:tcPr>
          <w:p w14:paraId="594A1129" w14:textId="06A52101" w:rsidR="004E3F79" w:rsidRPr="00682303" w:rsidRDefault="00A77DDF" w:rsidP="00162F91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အဖြဲ႕အစည္း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ကုမၸဏီ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စက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္႐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ုံအမည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  <w:tc>
          <w:tcPr>
            <w:tcW w:w="1742" w:type="dxa"/>
            <w:vAlign w:val="center"/>
          </w:tcPr>
          <w:p w14:paraId="098140CB" w14:textId="54DA4495" w:rsidR="004E3F79" w:rsidRPr="00682303" w:rsidRDefault="00A77DDF" w:rsidP="00162F91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ရာထူး</w:t>
            </w:r>
            <w:proofErr w:type="spellEnd"/>
          </w:p>
        </w:tc>
        <w:tc>
          <w:tcPr>
            <w:tcW w:w="1307" w:type="dxa"/>
            <w:vAlign w:val="center"/>
          </w:tcPr>
          <w:p w14:paraId="3E9F58A1" w14:textId="52559AF0" w:rsidR="004E3F79" w:rsidRPr="00682303" w:rsidRDefault="00A77DDF" w:rsidP="00162F91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ရရွိလစာ</w:t>
            </w:r>
            <w:proofErr w:type="spellEnd"/>
          </w:p>
        </w:tc>
      </w:tr>
      <w:tr w:rsidR="00A77DDF" w:rsidRPr="00682303" w14:paraId="43192276" w14:textId="77777777" w:rsidTr="00C14A9E">
        <w:trPr>
          <w:trHeight w:val="374"/>
        </w:trPr>
        <w:tc>
          <w:tcPr>
            <w:tcW w:w="1275" w:type="dxa"/>
          </w:tcPr>
          <w:p w14:paraId="176E0DE0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32DE714E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100930F9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4BA8713C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180CEE28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A77DDF" w:rsidRPr="00682303" w14:paraId="79D3B321" w14:textId="77777777" w:rsidTr="00C14A9E">
        <w:trPr>
          <w:trHeight w:val="433"/>
        </w:trPr>
        <w:tc>
          <w:tcPr>
            <w:tcW w:w="1275" w:type="dxa"/>
          </w:tcPr>
          <w:p w14:paraId="1A41D48A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4DB88506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76D40502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767630CA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2F3AB237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A77DDF" w:rsidRPr="00682303" w14:paraId="54EB0284" w14:textId="77777777" w:rsidTr="00C14A9E">
        <w:trPr>
          <w:trHeight w:val="433"/>
        </w:trPr>
        <w:tc>
          <w:tcPr>
            <w:tcW w:w="1275" w:type="dxa"/>
          </w:tcPr>
          <w:p w14:paraId="1AF4B257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386A6CB4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65D8F899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4FC60329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7A742637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A77DDF" w:rsidRPr="00682303" w14:paraId="1F0A5BB2" w14:textId="77777777" w:rsidTr="00C14A9E">
        <w:trPr>
          <w:trHeight w:val="433"/>
        </w:trPr>
        <w:tc>
          <w:tcPr>
            <w:tcW w:w="1275" w:type="dxa"/>
          </w:tcPr>
          <w:p w14:paraId="7AFB349E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121E9A25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3B0C43F3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60979831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32B6849D" w14:textId="77777777" w:rsidR="004E3F79" w:rsidRPr="00682303" w:rsidRDefault="004E3F79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A77DDF" w:rsidRPr="00682303" w14:paraId="1473BD7F" w14:textId="77777777" w:rsidTr="00C14A9E">
        <w:trPr>
          <w:trHeight w:val="433"/>
        </w:trPr>
        <w:tc>
          <w:tcPr>
            <w:tcW w:w="1275" w:type="dxa"/>
          </w:tcPr>
          <w:p w14:paraId="13570BAC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0D678F4B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58F0E080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2BE16771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014A24D5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A77DDF" w:rsidRPr="00682303" w14:paraId="3CF266EE" w14:textId="77777777" w:rsidTr="00C14A9E">
        <w:trPr>
          <w:trHeight w:val="433"/>
        </w:trPr>
        <w:tc>
          <w:tcPr>
            <w:tcW w:w="1275" w:type="dxa"/>
          </w:tcPr>
          <w:p w14:paraId="1CD250CF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220" w:type="dxa"/>
          </w:tcPr>
          <w:p w14:paraId="4B72E346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3472" w:type="dxa"/>
          </w:tcPr>
          <w:p w14:paraId="1185D89D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742" w:type="dxa"/>
          </w:tcPr>
          <w:p w14:paraId="56D3ACE4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1307" w:type="dxa"/>
          </w:tcPr>
          <w:p w14:paraId="119C86F7" w14:textId="77777777" w:rsidR="000A1511" w:rsidRPr="00682303" w:rsidRDefault="000A1511" w:rsidP="000A151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000"/>
        <w:tblW w:w="9019" w:type="dxa"/>
        <w:tblLook w:val="04A0" w:firstRow="1" w:lastRow="0" w:firstColumn="1" w:lastColumn="0" w:noHBand="0" w:noVBand="1"/>
      </w:tblPr>
      <w:tblGrid>
        <w:gridCol w:w="1426"/>
        <w:gridCol w:w="1345"/>
        <w:gridCol w:w="6248"/>
      </w:tblGrid>
      <w:tr w:rsidR="004E3F79" w:rsidRPr="00682303" w14:paraId="1D453CC7" w14:textId="77777777" w:rsidTr="00C14A9E">
        <w:trPr>
          <w:trHeight w:val="388"/>
        </w:trPr>
        <w:tc>
          <w:tcPr>
            <w:tcW w:w="9019" w:type="dxa"/>
            <w:gridSpan w:val="3"/>
            <w:shd w:val="clear" w:color="auto" w:fill="000000" w:themeFill="text1"/>
          </w:tcPr>
          <w:p w14:paraId="234EB367" w14:textId="00121F77" w:rsidR="004E3F79" w:rsidRPr="00682303" w:rsidRDefault="004C28DB" w:rsidP="004E3F79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တာ၀န္ယူလုပ္ေဆာင္မႈမ်ား</w:t>
            </w:r>
          </w:p>
        </w:tc>
      </w:tr>
      <w:tr w:rsidR="004E3F79" w:rsidRPr="00682303" w14:paraId="071AA6A5" w14:textId="77777777" w:rsidTr="00C14A9E">
        <w:trPr>
          <w:trHeight w:val="416"/>
        </w:trPr>
        <w:tc>
          <w:tcPr>
            <w:tcW w:w="1426" w:type="dxa"/>
          </w:tcPr>
          <w:p w14:paraId="04396747" w14:textId="385789BF" w:rsidR="004E3F79" w:rsidRPr="00682303" w:rsidRDefault="004C28DB" w:rsidP="004E3F79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မွ</w:t>
            </w:r>
          </w:p>
        </w:tc>
        <w:tc>
          <w:tcPr>
            <w:tcW w:w="1345" w:type="dxa"/>
          </w:tcPr>
          <w:p w14:paraId="293BBF20" w14:textId="03521FB5" w:rsidR="004E3F79" w:rsidRPr="00682303" w:rsidRDefault="004C28DB" w:rsidP="004E3F79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ထိ</w:t>
            </w:r>
            <w:proofErr w:type="spellEnd"/>
          </w:p>
        </w:tc>
        <w:tc>
          <w:tcPr>
            <w:tcW w:w="6246" w:type="dxa"/>
          </w:tcPr>
          <w:p w14:paraId="741FE82B" w14:textId="26FA94A1" w:rsidR="004E3F79" w:rsidRPr="00682303" w:rsidRDefault="004C28DB" w:rsidP="004E3F79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တာ၀န္ယူလုပ္ေဆာင္မႈအေသးစိတ္</w:t>
            </w:r>
          </w:p>
        </w:tc>
      </w:tr>
      <w:tr w:rsidR="004E3F79" w:rsidRPr="00682303" w14:paraId="1258E0AB" w14:textId="77777777" w:rsidTr="00C14A9E">
        <w:trPr>
          <w:trHeight w:val="313"/>
        </w:trPr>
        <w:tc>
          <w:tcPr>
            <w:tcW w:w="1426" w:type="dxa"/>
          </w:tcPr>
          <w:p w14:paraId="22073668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345" w:type="dxa"/>
          </w:tcPr>
          <w:p w14:paraId="09BEEAB5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6246" w:type="dxa"/>
          </w:tcPr>
          <w:p w14:paraId="7C3EDAB2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E3F79" w:rsidRPr="00682303" w14:paraId="22F54196" w14:textId="77777777" w:rsidTr="00C14A9E">
        <w:trPr>
          <w:trHeight w:val="449"/>
        </w:trPr>
        <w:tc>
          <w:tcPr>
            <w:tcW w:w="1426" w:type="dxa"/>
          </w:tcPr>
          <w:p w14:paraId="4E643C6D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345" w:type="dxa"/>
          </w:tcPr>
          <w:p w14:paraId="766EF4D7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6246" w:type="dxa"/>
          </w:tcPr>
          <w:p w14:paraId="19B3D4BE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4E3F79" w:rsidRPr="00682303" w14:paraId="3C0B7240" w14:textId="77777777" w:rsidTr="00C14A9E">
        <w:trPr>
          <w:trHeight w:val="449"/>
        </w:trPr>
        <w:tc>
          <w:tcPr>
            <w:tcW w:w="1426" w:type="dxa"/>
          </w:tcPr>
          <w:p w14:paraId="335C7072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345" w:type="dxa"/>
          </w:tcPr>
          <w:p w14:paraId="7C529C54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6246" w:type="dxa"/>
          </w:tcPr>
          <w:p w14:paraId="08443755" w14:textId="77777777" w:rsidR="004E3F79" w:rsidRPr="00682303" w:rsidRDefault="004E3F79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162F91" w:rsidRPr="00682303" w14:paraId="5CB703D7" w14:textId="77777777" w:rsidTr="00C14A9E">
        <w:trPr>
          <w:trHeight w:val="449"/>
        </w:trPr>
        <w:tc>
          <w:tcPr>
            <w:tcW w:w="1426" w:type="dxa"/>
          </w:tcPr>
          <w:p w14:paraId="7E753759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345" w:type="dxa"/>
          </w:tcPr>
          <w:p w14:paraId="71D93A9B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6246" w:type="dxa"/>
          </w:tcPr>
          <w:p w14:paraId="35AA2E17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  <w:tr w:rsidR="00162F91" w:rsidRPr="00682303" w14:paraId="039A7D30" w14:textId="77777777" w:rsidTr="00C14A9E">
        <w:trPr>
          <w:trHeight w:val="449"/>
        </w:trPr>
        <w:tc>
          <w:tcPr>
            <w:tcW w:w="1426" w:type="dxa"/>
          </w:tcPr>
          <w:p w14:paraId="14B49982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sz w:val="22"/>
                <w:szCs w:val="22"/>
              </w:rPr>
            </w:pPr>
          </w:p>
        </w:tc>
        <w:tc>
          <w:tcPr>
            <w:tcW w:w="1345" w:type="dxa"/>
          </w:tcPr>
          <w:p w14:paraId="6F71DF20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  <w:tc>
          <w:tcPr>
            <w:tcW w:w="6246" w:type="dxa"/>
          </w:tcPr>
          <w:p w14:paraId="7E89B2BA" w14:textId="77777777" w:rsidR="00162F91" w:rsidRPr="00682303" w:rsidRDefault="00162F91" w:rsidP="00162F91">
            <w:pPr>
              <w:spacing w:after="0" w:line="360" w:lineRule="auto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</w:p>
        </w:tc>
      </w:tr>
    </w:tbl>
    <w:p w14:paraId="5F4EB602" w14:textId="77777777" w:rsidR="00241381" w:rsidRPr="00682303" w:rsidRDefault="00241381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33A31323" w14:textId="77777777" w:rsidR="0046683E" w:rsidRDefault="0046683E" w:rsidP="001A0B4D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75C9D0D3" w14:textId="77777777" w:rsidR="00D955B2" w:rsidRDefault="00D955B2" w:rsidP="001A0B4D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4A6D159C" w14:textId="77777777" w:rsidR="00D955B2" w:rsidRDefault="00D955B2" w:rsidP="001A0B4D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63269F21" w14:textId="77777777" w:rsidR="00D955B2" w:rsidRDefault="00D955B2" w:rsidP="001A0B4D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3428C489" w14:textId="7DAFFA6A" w:rsidR="00EF3DAE" w:rsidRPr="00682303" w:rsidRDefault="004C28DB" w:rsidP="001A0B4D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အထက္ေဖာ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္ျ</w:t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ပပ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ါ ျ</w:t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ဖည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့္</w:t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သြင္းခ်က္မ်ားသည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 xml:space="preserve">္ </w:t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မွန္ကန္မႈရွိေၾကာင္း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 xml:space="preserve"> ၀န္ခံကတိျပဳပါသည္။</w:t>
      </w:r>
      <w:r w:rsidR="001A0B4D" w:rsidRPr="00682303">
        <w:rPr>
          <w:rFonts w:ascii="Zawgyi-One" w:hAnsi="Zawgyi-One" w:cs="Zawgyi-One"/>
          <w:b/>
          <w:bCs/>
          <w:sz w:val="22"/>
          <w:szCs w:val="22"/>
        </w:rPr>
        <w:tab/>
      </w:r>
      <w:r w:rsidR="00EF3DAE" w:rsidRPr="00682303">
        <w:rPr>
          <w:rFonts w:ascii="Zawgyi-One" w:hAnsi="Zawgyi-One" w:cs="Zawgyi-One"/>
          <w:b/>
          <w:bCs/>
          <w:sz w:val="22"/>
          <w:szCs w:val="22"/>
        </w:rPr>
        <w:t xml:space="preserve">     </w:t>
      </w:r>
      <w:r w:rsidR="001A0B4D" w:rsidRPr="00682303">
        <w:rPr>
          <w:rFonts w:ascii="Zawgyi-One" w:hAnsi="Zawgyi-One" w:cs="Zawgyi-One"/>
          <w:b/>
          <w:bCs/>
          <w:sz w:val="22"/>
          <w:szCs w:val="22"/>
        </w:rPr>
        <w:t xml:space="preserve">        </w:t>
      </w:r>
      <w:r w:rsidR="00EF3DAE" w:rsidRPr="00682303">
        <w:rPr>
          <w:rFonts w:ascii="Zawgyi-One" w:hAnsi="Zawgyi-One" w:cs="Zawgyi-One"/>
          <w:b/>
          <w:bCs/>
          <w:sz w:val="22"/>
          <w:szCs w:val="22"/>
        </w:rPr>
        <w:t xml:space="preserve">            </w:t>
      </w:r>
    </w:p>
    <w:p w14:paraId="2A5B16AF" w14:textId="77777777" w:rsidR="00046DB3" w:rsidRPr="00682303" w:rsidRDefault="00046DB3" w:rsidP="00046DB3">
      <w:pPr>
        <w:spacing w:after="0"/>
        <w:ind w:left="3600" w:firstLine="720"/>
        <w:rPr>
          <w:rFonts w:ascii="Zawgyi-One" w:hAnsi="Zawgyi-One" w:cs="Zawgyi-One"/>
          <w:b/>
          <w:bCs/>
          <w:sz w:val="22"/>
          <w:szCs w:val="22"/>
        </w:rPr>
      </w:pPr>
    </w:p>
    <w:p w14:paraId="0381EF8D" w14:textId="301E116B" w:rsidR="00046DB3" w:rsidRDefault="00046DB3" w:rsidP="00046DB3">
      <w:pPr>
        <w:spacing w:after="0"/>
        <w:ind w:left="3600" w:firstLine="720"/>
        <w:rPr>
          <w:rFonts w:ascii="Zawgyi-One" w:hAnsi="Zawgyi-One" w:cs="Zawgyi-One"/>
          <w:b/>
          <w:bCs/>
          <w:sz w:val="22"/>
          <w:szCs w:val="22"/>
        </w:rPr>
      </w:pPr>
    </w:p>
    <w:p w14:paraId="0C8F0BAB" w14:textId="77777777" w:rsidR="00C14A9E" w:rsidRPr="00682303" w:rsidRDefault="00C14A9E" w:rsidP="00046DB3">
      <w:pPr>
        <w:spacing w:after="0"/>
        <w:ind w:left="3600" w:firstLine="720"/>
        <w:rPr>
          <w:rFonts w:ascii="Zawgyi-One" w:hAnsi="Zawgyi-One" w:cs="Zawgyi-One"/>
          <w:b/>
          <w:bCs/>
          <w:sz w:val="22"/>
          <w:szCs w:val="22"/>
        </w:rPr>
      </w:pPr>
    </w:p>
    <w:p w14:paraId="37C65031" w14:textId="0EC7FA6B" w:rsidR="00046DB3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လက္မွတ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</w:t>
      </w:r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7EC54B33" w14:textId="19133443" w:rsidR="00046DB3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36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ေလ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ွ်</w:t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ာက္ထားသူအမည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</w:t>
      </w:r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1AFCA9D0" w14:textId="7D75CF44" w:rsidR="00046DB3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36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ရက္စြဲ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134A74B5" w14:textId="77777777" w:rsidR="00EF3DAE" w:rsidRPr="00682303" w:rsidRDefault="00EF3DAE" w:rsidP="00EF3DAE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2A6BF728" w14:textId="50501231" w:rsidR="002B0343" w:rsidRDefault="002B0343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2AD6C156" w14:textId="77777777" w:rsidR="00C14A9E" w:rsidRPr="00682303" w:rsidRDefault="00C14A9E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0AF5843D" w14:textId="68354E72" w:rsidR="001A0B4D" w:rsidRPr="00A44109" w:rsidRDefault="004C28DB" w:rsidP="00EF4220">
      <w:pPr>
        <w:spacing w:after="0"/>
        <w:jc w:val="center"/>
        <w:outlineLvl w:val="0"/>
        <w:rPr>
          <w:rFonts w:ascii="Zawgyi-One" w:hAnsi="Zawgyi-One" w:cs="Zawgyi-One"/>
          <w:b/>
          <w:bCs/>
          <w:sz w:val="26"/>
          <w:szCs w:val="26"/>
          <w:u w:val="single"/>
        </w:rPr>
      </w:pPr>
      <w:r w:rsidRPr="00A44109">
        <w:rPr>
          <w:rFonts w:ascii="Zawgyi-One" w:hAnsi="Zawgyi-One" w:cs="Zawgyi-One"/>
          <w:b/>
          <w:bCs/>
          <w:sz w:val="26"/>
          <w:szCs w:val="26"/>
          <w:u w:val="single"/>
        </w:rPr>
        <w:t>႐</w:t>
      </w:r>
      <w:proofErr w:type="spellStart"/>
      <w:r w:rsidRPr="00A44109">
        <w:rPr>
          <w:rFonts w:ascii="Zawgyi-One" w:hAnsi="Zawgyi-One" w:cs="Zawgyi-One"/>
          <w:b/>
          <w:bCs/>
          <w:sz w:val="26"/>
          <w:szCs w:val="26"/>
          <w:u w:val="single"/>
        </w:rPr>
        <w:t>ုံးအတြင္းသာသံုးရန</w:t>
      </w:r>
      <w:proofErr w:type="spellEnd"/>
      <w:r w:rsidRPr="00A44109">
        <w:rPr>
          <w:rFonts w:ascii="Zawgyi-One" w:hAnsi="Zawgyi-One" w:cs="Zawgyi-One"/>
          <w:b/>
          <w:bCs/>
          <w:sz w:val="26"/>
          <w:szCs w:val="26"/>
          <w:u w:val="single"/>
        </w:rPr>
        <w:t>္</w:t>
      </w:r>
    </w:p>
    <w:p w14:paraId="07DECF50" w14:textId="1B262BD4" w:rsidR="001A0B4D" w:rsidRPr="00682303" w:rsidRDefault="001A0B4D" w:rsidP="001A0B4D">
      <w:pPr>
        <w:spacing w:after="0"/>
        <w:jc w:val="center"/>
        <w:rPr>
          <w:rFonts w:ascii="Zawgyi-One" w:hAnsi="Zawgyi-One" w:cs="Zawgyi-One"/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04"/>
        <w:tblW w:w="8929" w:type="dxa"/>
        <w:tblLook w:val="04A0" w:firstRow="1" w:lastRow="0" w:firstColumn="1" w:lastColumn="0" w:noHBand="0" w:noVBand="1"/>
      </w:tblPr>
      <w:tblGrid>
        <w:gridCol w:w="8929"/>
      </w:tblGrid>
      <w:tr w:rsidR="001A0B4D" w:rsidRPr="00682303" w14:paraId="39310B7F" w14:textId="77777777" w:rsidTr="000234DA">
        <w:trPr>
          <w:trHeight w:val="456"/>
        </w:trPr>
        <w:tc>
          <w:tcPr>
            <w:tcW w:w="8929" w:type="dxa"/>
            <w:shd w:val="clear" w:color="auto" w:fill="000000" w:themeFill="text1"/>
          </w:tcPr>
          <w:p w14:paraId="09C3D78E" w14:textId="6474186A" w:rsidR="00EF3DAE" w:rsidRPr="00682303" w:rsidRDefault="004C28DB" w:rsidP="000234DA">
            <w:pPr>
              <w:spacing w:after="0"/>
              <w:jc w:val="center"/>
              <w:rPr>
                <w:rFonts w:ascii="Zawgyi-One" w:hAnsi="Zawgyi-One" w:cs="Zawgyi-One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အင္တာဗ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်ဴ</w:t>
            </w:r>
            <w:proofErr w:type="spellStart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းရလဒ</w:t>
            </w:r>
            <w:proofErr w:type="spellEnd"/>
            <w:r>
              <w:rPr>
                <w:rFonts w:ascii="Zawgyi-One" w:hAnsi="Zawgyi-One" w:cs="Zawgyi-One"/>
                <w:b/>
                <w:bCs/>
                <w:sz w:val="22"/>
                <w:szCs w:val="22"/>
              </w:rPr>
              <w:t>္</w:t>
            </w:r>
          </w:p>
        </w:tc>
      </w:tr>
      <w:tr w:rsidR="00EF3DAE" w:rsidRPr="00682303" w14:paraId="0F7319C6" w14:textId="77777777" w:rsidTr="000234DA">
        <w:trPr>
          <w:trHeight w:val="3333"/>
        </w:trPr>
        <w:tc>
          <w:tcPr>
            <w:tcW w:w="8929" w:type="dxa"/>
          </w:tcPr>
          <w:p w14:paraId="2992E7B9" w14:textId="2510F7DB" w:rsidR="00EF3DAE" w:rsidRPr="00682303" w:rsidRDefault="00EF3DAE" w:rsidP="000234DA">
            <w:pPr>
              <w:spacing w:after="0"/>
              <w:rPr>
                <w:rFonts w:ascii="Zawgyi-One" w:hAnsi="Zawgyi-One" w:cs="Zawgyi-One"/>
                <w:sz w:val="22"/>
                <w:szCs w:val="22"/>
              </w:rPr>
            </w:pPr>
          </w:p>
          <w:p w14:paraId="03D05CDB" w14:textId="700C207E" w:rsidR="00EF3DAE" w:rsidRPr="00682303" w:rsidRDefault="00EF3DAE" w:rsidP="000234DA">
            <w:pPr>
              <w:spacing w:after="0"/>
              <w:rPr>
                <w:rFonts w:ascii="Zawgyi-One" w:hAnsi="Zawgyi-One" w:cs="Zawgyi-One"/>
                <w:sz w:val="22"/>
                <w:szCs w:val="22"/>
              </w:rPr>
            </w:pPr>
          </w:p>
          <w:p w14:paraId="6B86FD52" w14:textId="70B5F880" w:rsidR="00EF3DAE" w:rsidRPr="00682303" w:rsidRDefault="00EF3DAE" w:rsidP="000234DA">
            <w:pPr>
              <w:spacing w:after="0"/>
              <w:rPr>
                <w:rFonts w:ascii="Zawgyi-One" w:hAnsi="Zawgyi-One" w:cs="Zawgyi-One"/>
                <w:sz w:val="22"/>
                <w:szCs w:val="22"/>
              </w:rPr>
            </w:pPr>
          </w:p>
          <w:p w14:paraId="34B122BC" w14:textId="2C7B1B94" w:rsidR="00EF3DAE" w:rsidRPr="00682303" w:rsidRDefault="00EF3DAE" w:rsidP="000234DA">
            <w:pPr>
              <w:spacing w:after="0"/>
              <w:rPr>
                <w:rFonts w:ascii="Zawgyi-One" w:hAnsi="Zawgyi-One" w:cs="Zawgyi-One"/>
                <w:sz w:val="22"/>
                <w:szCs w:val="22"/>
              </w:rPr>
            </w:pPr>
          </w:p>
          <w:p w14:paraId="0A8E482A" w14:textId="3DB449DA" w:rsidR="00EF3DAE" w:rsidRPr="00682303" w:rsidRDefault="00EF3DAE" w:rsidP="000234DA">
            <w:pPr>
              <w:spacing w:after="0"/>
              <w:rPr>
                <w:rFonts w:ascii="Zawgyi-One" w:hAnsi="Zawgyi-One" w:cs="Zawgyi-One"/>
                <w:sz w:val="22"/>
                <w:szCs w:val="22"/>
              </w:rPr>
            </w:pPr>
          </w:p>
        </w:tc>
      </w:tr>
    </w:tbl>
    <w:p w14:paraId="4DB08257" w14:textId="5FB41B4A" w:rsidR="00EF3DAE" w:rsidRDefault="00EF3DAE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6804682C" w14:textId="77777777" w:rsidR="00F54C7E" w:rsidRPr="00682303" w:rsidRDefault="00F54C7E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p w14:paraId="64DBFE6F" w14:textId="5753067A" w:rsidR="004C28DB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လက္မွတ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</w:t>
      </w:r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66BCC9F4" w14:textId="10A2F2F2" w:rsidR="004C28DB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36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 w:rsidR="00BC2C77">
        <w:rPr>
          <w:rFonts w:ascii="Zawgyi-One" w:hAnsi="Zawgyi-One" w:cs="Zawgyi-One"/>
          <w:b/>
          <w:bCs/>
          <w:sz w:val="22"/>
          <w:szCs w:val="22"/>
        </w:rPr>
        <w:t>စစ္ေဆး</w:t>
      </w:r>
      <w:r>
        <w:rPr>
          <w:rFonts w:ascii="Zawgyi-One" w:hAnsi="Zawgyi-One" w:cs="Zawgyi-One"/>
          <w:b/>
          <w:bCs/>
          <w:sz w:val="22"/>
          <w:szCs w:val="22"/>
        </w:rPr>
        <w:t>သူအမည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>္</w:t>
      </w:r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739C897A" w14:textId="77777777" w:rsidR="004C28DB" w:rsidRPr="00682303" w:rsidRDefault="004C28DB" w:rsidP="004C28DB">
      <w:pPr>
        <w:tabs>
          <w:tab w:val="right" w:pos="5310"/>
          <w:tab w:val="left" w:pos="5490"/>
          <w:tab w:val="left" w:pos="5760"/>
        </w:tabs>
        <w:spacing w:after="0" w:line="36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proofErr w:type="spellStart"/>
      <w:r>
        <w:rPr>
          <w:rFonts w:ascii="Zawgyi-One" w:hAnsi="Zawgyi-One" w:cs="Zawgyi-One"/>
          <w:b/>
          <w:bCs/>
          <w:sz w:val="22"/>
          <w:szCs w:val="22"/>
        </w:rPr>
        <w:t>ရက္စြဲ</w:t>
      </w:r>
      <w:proofErr w:type="spellEnd"/>
      <w:r>
        <w:rPr>
          <w:rFonts w:ascii="Zawgyi-One" w:hAnsi="Zawgyi-One" w:cs="Zawgyi-One"/>
          <w:b/>
          <w:bCs/>
          <w:sz w:val="22"/>
          <w:szCs w:val="22"/>
        </w:rPr>
        <w:tab/>
        <w:t>-</w:t>
      </w:r>
      <w:r>
        <w:rPr>
          <w:rFonts w:ascii="Zawgyi-One" w:hAnsi="Zawgyi-One" w:cs="Zawgyi-One"/>
          <w:b/>
          <w:bCs/>
          <w:sz w:val="22"/>
          <w:szCs w:val="22"/>
        </w:rPr>
        <w:tab/>
        <w:t>___________________________</w:t>
      </w:r>
    </w:p>
    <w:p w14:paraId="7BC85337" w14:textId="77777777" w:rsidR="0090219D" w:rsidRPr="00682303" w:rsidRDefault="0090219D" w:rsidP="009960C3">
      <w:pPr>
        <w:spacing w:after="0"/>
        <w:rPr>
          <w:rFonts w:ascii="Zawgyi-One" w:hAnsi="Zawgyi-One" w:cs="Zawgyi-One"/>
          <w:b/>
          <w:bCs/>
          <w:sz w:val="22"/>
          <w:szCs w:val="22"/>
        </w:rPr>
      </w:pPr>
    </w:p>
    <w:sectPr w:rsidR="0090219D" w:rsidRPr="00682303" w:rsidSect="00C413F8"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1152" w:right="1440" w:bottom="432" w:left="1440" w:header="720" w:footer="72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D3DCC" w14:textId="77777777" w:rsidR="00A40378" w:rsidRDefault="00A40378">
      <w:pPr>
        <w:spacing w:before="0" w:after="0"/>
      </w:pPr>
      <w:r>
        <w:separator/>
      </w:r>
    </w:p>
  </w:endnote>
  <w:endnote w:type="continuationSeparator" w:id="0">
    <w:p w14:paraId="412367A3" w14:textId="77777777" w:rsidR="00A40378" w:rsidRDefault="00A403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Zawgyi-One" w:hAnsi="Zawgyi-One" w:cs="Zawgyi-One"/>
      </w:rPr>
      <w:id w:val="61526507"/>
      <w:docPartObj>
        <w:docPartGallery w:val="Page Numbers (Bottom of Page)"/>
        <w:docPartUnique/>
      </w:docPartObj>
    </w:sdtPr>
    <w:sdtEndPr/>
    <w:sdtContent>
      <w:p w14:paraId="2866AF0D" w14:textId="1BE08E97" w:rsidR="0046683E" w:rsidRPr="0046683E" w:rsidRDefault="0046683E">
        <w:pPr>
          <w:pStyle w:val="Footer"/>
          <w:jc w:val="right"/>
          <w:rPr>
            <w:rFonts w:ascii="Zawgyi-One" w:hAnsi="Zawgyi-One" w:cs="Zawgyi-One"/>
          </w:rPr>
        </w:pPr>
        <w:r w:rsidRPr="0046683E">
          <w:rPr>
            <w:rFonts w:ascii="Zawgyi-One" w:hAnsi="Zawgyi-One" w:cs="Zawgyi-One"/>
          </w:rPr>
          <w:t xml:space="preserve">Page | </w:t>
        </w:r>
        <w:r w:rsidRPr="0046683E">
          <w:rPr>
            <w:rFonts w:ascii="Zawgyi-One" w:hAnsi="Zawgyi-One" w:cs="Zawgyi-One"/>
          </w:rPr>
          <w:fldChar w:fldCharType="begin"/>
        </w:r>
        <w:r w:rsidRPr="0046683E">
          <w:rPr>
            <w:rFonts w:ascii="Zawgyi-One" w:hAnsi="Zawgyi-One" w:cs="Zawgyi-One"/>
          </w:rPr>
          <w:instrText xml:space="preserve"> PAGE   \* MERGEFORMAT </w:instrText>
        </w:r>
        <w:r w:rsidRPr="0046683E">
          <w:rPr>
            <w:rFonts w:ascii="Zawgyi-One" w:hAnsi="Zawgyi-One" w:cs="Zawgyi-One"/>
          </w:rPr>
          <w:fldChar w:fldCharType="separate"/>
        </w:r>
        <w:r w:rsidR="00463AB4">
          <w:rPr>
            <w:rFonts w:ascii="Zawgyi-One" w:hAnsi="Zawgyi-One" w:cs="Zawgyi-One"/>
            <w:noProof/>
          </w:rPr>
          <w:t>3</w:t>
        </w:r>
        <w:r w:rsidRPr="0046683E">
          <w:rPr>
            <w:rFonts w:ascii="Zawgyi-One" w:hAnsi="Zawgyi-One" w:cs="Zawgyi-One"/>
            <w:noProof/>
          </w:rPr>
          <w:fldChar w:fldCharType="end"/>
        </w:r>
        <w:r w:rsidRPr="0046683E">
          <w:rPr>
            <w:rFonts w:ascii="Zawgyi-One" w:hAnsi="Zawgyi-One" w:cs="Zawgyi-One"/>
          </w:rPr>
          <w:t xml:space="preserve"> </w:t>
        </w:r>
      </w:p>
    </w:sdtContent>
  </w:sdt>
  <w:p w14:paraId="473A11AA" w14:textId="51748400" w:rsidR="000C2633" w:rsidRDefault="000C263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Zawgyi-One" w:hAnsi="Zawgyi-One" w:cs="Zawgyi-One"/>
      </w:rPr>
      <w:id w:val="1979729632"/>
      <w:docPartObj>
        <w:docPartGallery w:val="Page Numbers (Bottom of Page)"/>
        <w:docPartUnique/>
      </w:docPartObj>
    </w:sdtPr>
    <w:sdtEndPr/>
    <w:sdtContent>
      <w:p w14:paraId="1F6B2A07" w14:textId="14520A74" w:rsidR="00F60DED" w:rsidRPr="00F60DED" w:rsidRDefault="00F60DED">
        <w:pPr>
          <w:pStyle w:val="Footer"/>
          <w:jc w:val="right"/>
          <w:rPr>
            <w:rFonts w:ascii="Zawgyi-One" w:hAnsi="Zawgyi-One" w:cs="Zawgyi-One"/>
          </w:rPr>
        </w:pPr>
        <w:r w:rsidRPr="00F60DED">
          <w:rPr>
            <w:rFonts w:ascii="Zawgyi-One" w:hAnsi="Zawgyi-One" w:cs="Zawgyi-One"/>
          </w:rPr>
          <w:t xml:space="preserve">Page | </w:t>
        </w:r>
        <w:r w:rsidRPr="00F60DED">
          <w:rPr>
            <w:rFonts w:ascii="Zawgyi-One" w:hAnsi="Zawgyi-One" w:cs="Zawgyi-One"/>
          </w:rPr>
          <w:fldChar w:fldCharType="begin"/>
        </w:r>
        <w:r w:rsidRPr="00F60DED">
          <w:rPr>
            <w:rFonts w:ascii="Zawgyi-One" w:hAnsi="Zawgyi-One" w:cs="Zawgyi-One"/>
          </w:rPr>
          <w:instrText xml:space="preserve"> PAGE   \* MERGEFORMAT </w:instrText>
        </w:r>
        <w:r w:rsidRPr="00F60DED">
          <w:rPr>
            <w:rFonts w:ascii="Zawgyi-One" w:hAnsi="Zawgyi-One" w:cs="Zawgyi-One"/>
          </w:rPr>
          <w:fldChar w:fldCharType="separate"/>
        </w:r>
        <w:r w:rsidR="00463AB4">
          <w:rPr>
            <w:rFonts w:ascii="Zawgyi-One" w:hAnsi="Zawgyi-One" w:cs="Zawgyi-One"/>
            <w:noProof/>
          </w:rPr>
          <w:t>1</w:t>
        </w:r>
        <w:r w:rsidRPr="00F60DED">
          <w:rPr>
            <w:rFonts w:ascii="Zawgyi-One" w:hAnsi="Zawgyi-One" w:cs="Zawgyi-One"/>
            <w:noProof/>
          </w:rPr>
          <w:fldChar w:fldCharType="end"/>
        </w:r>
        <w:r w:rsidRPr="00F60DED">
          <w:rPr>
            <w:rFonts w:ascii="Zawgyi-One" w:hAnsi="Zawgyi-One" w:cs="Zawgyi-One"/>
          </w:rPr>
          <w:t xml:space="preserve"> </w:t>
        </w:r>
      </w:p>
    </w:sdtContent>
  </w:sdt>
  <w:p w14:paraId="7296D4B5" w14:textId="77777777" w:rsidR="00F60DED" w:rsidRDefault="00F60D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4976F" w14:textId="77777777" w:rsidR="00A40378" w:rsidRDefault="00A40378">
      <w:pPr>
        <w:spacing w:before="0" w:after="0"/>
      </w:pPr>
      <w:r>
        <w:separator/>
      </w:r>
    </w:p>
  </w:footnote>
  <w:footnote w:type="continuationSeparator" w:id="0">
    <w:p w14:paraId="04FFB8F8" w14:textId="77777777" w:rsidR="00A40378" w:rsidRDefault="00A403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81A5" w14:textId="01DC9DE4" w:rsidR="00764455" w:rsidRPr="00764455" w:rsidRDefault="00764455" w:rsidP="00764455">
    <w:pPr>
      <w:pStyle w:val="Header"/>
      <w:jc w:val="left"/>
      <w:rPr>
        <w:color w:val="02A44C"/>
        <w:sz w:val="32"/>
        <w:szCs w:val="32"/>
      </w:rPr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21513481" wp14:editId="4357F87A">
          <wp:simplePos x="0" y="0"/>
          <wp:positionH relativeFrom="column">
            <wp:posOffset>-177165</wp:posOffset>
          </wp:positionH>
          <wp:positionV relativeFrom="paragraph">
            <wp:posOffset>-228600</wp:posOffset>
          </wp:positionV>
          <wp:extent cx="466725" cy="685800"/>
          <wp:effectExtent l="0" t="0" r="0" b="0"/>
          <wp:wrapTight wrapText="bothSides">
            <wp:wrapPolygon edited="0">
              <wp:start x="7053" y="0"/>
              <wp:lineTo x="0" y="4800"/>
              <wp:lineTo x="0" y="16000"/>
              <wp:lineTo x="1176" y="20800"/>
              <wp:lineTo x="18808" y="20800"/>
              <wp:lineTo x="19984" y="16000"/>
              <wp:lineTo x="19984" y="4800"/>
              <wp:lineTo x="12931" y="0"/>
              <wp:lineTo x="7053" y="0"/>
            </wp:wrapPolygon>
          </wp:wrapTight>
          <wp:docPr id="4" name="Picture 4" descr="/Volumes/USB DISK/WEBSITE/Home/Header/Stro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USB DISK/WEBSITE/Home/Header/Strong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sdt>
      <w:sdtPr>
        <w:rPr>
          <w:color w:val="02A44C"/>
          <w:sz w:val="32"/>
          <w:szCs w:val="32"/>
        </w:rPr>
        <w:alias w:val="Company name:"/>
        <w:tag w:val="Company name:"/>
        <w:id w:val="836897160"/>
        <w:placeholder>
          <w:docPart w:val="A41B07769F76E3428A0934CECD0DFDF9"/>
        </w:placeholder>
        <w:dataBinding w:prefixMappings="xmlns:ns0='http://schemas.microsoft.com/office/2006/coverPageProps' " w:xpath="/ns0:CoverPageProperties[1]/ns0:CompanyPhone[1]" w:storeItemID="{55AF091B-3C7A-41E3-B477-F2FDAA23CFDA}"/>
        <w15:appearance w15:val="hidden"/>
        <w:text/>
      </w:sdtPr>
      <w:sdtEndPr/>
      <w:sdtContent>
        <w:r w:rsidRPr="002679C4">
          <w:rPr>
            <w:color w:val="02A44C"/>
            <w:sz w:val="32"/>
            <w:szCs w:val="32"/>
          </w:rPr>
          <w:t>STRONG COMPANY LIMITED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AD18" w14:textId="77777777" w:rsidR="000C2633" w:rsidRPr="002679C4" w:rsidRDefault="002679C4" w:rsidP="002679C4">
    <w:pPr>
      <w:pStyle w:val="Header"/>
      <w:jc w:val="left"/>
      <w:rPr>
        <w:color w:val="02A44C"/>
        <w:sz w:val="32"/>
        <w:szCs w:val="32"/>
      </w:rPr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20E44254" wp14:editId="6FD15A78">
          <wp:simplePos x="0" y="0"/>
          <wp:positionH relativeFrom="column">
            <wp:posOffset>-177165</wp:posOffset>
          </wp:positionH>
          <wp:positionV relativeFrom="paragraph">
            <wp:posOffset>-228600</wp:posOffset>
          </wp:positionV>
          <wp:extent cx="466725" cy="685800"/>
          <wp:effectExtent l="0" t="0" r="0" b="0"/>
          <wp:wrapTight wrapText="bothSides">
            <wp:wrapPolygon edited="0">
              <wp:start x="7053" y="0"/>
              <wp:lineTo x="0" y="4800"/>
              <wp:lineTo x="0" y="16000"/>
              <wp:lineTo x="1176" y="20800"/>
              <wp:lineTo x="18808" y="20800"/>
              <wp:lineTo x="19984" y="16000"/>
              <wp:lineTo x="19984" y="4800"/>
              <wp:lineTo x="12931" y="0"/>
              <wp:lineTo x="7053" y="0"/>
            </wp:wrapPolygon>
          </wp:wrapTight>
          <wp:docPr id="5" name="Picture 5" descr="/Volumes/USB DISK/WEBSITE/Home/Header/Stro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USB DISK/WEBSITE/Home/Header/Strong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F05">
      <w:t xml:space="preserve"> </w:t>
    </w:r>
    <w:sdt>
      <w:sdtPr>
        <w:rPr>
          <w:color w:val="02A44C"/>
          <w:sz w:val="32"/>
          <w:szCs w:val="32"/>
        </w:rPr>
        <w:alias w:val="Company name:"/>
        <w:tag w:val="Company name:"/>
        <w:id w:val="-1746718909"/>
        <w:placeholder>
          <w:docPart w:val="E86340C8C53F8C45A260809F7C488EA4"/>
        </w:placeholder>
        <w:dataBinding w:prefixMappings="xmlns:ns0='http://schemas.microsoft.com/office/2006/coverPageProps' " w:xpath="/ns0:CoverPageProperties[1]/ns0:CompanyPhone[1]" w:storeItemID="{55AF091B-3C7A-41E3-B477-F2FDAA23CFDA}"/>
        <w15:appearance w15:val="hidden"/>
        <w:text/>
      </w:sdtPr>
      <w:sdtEndPr/>
      <w:sdtContent>
        <w:r w:rsidRPr="002679C4">
          <w:rPr>
            <w:color w:val="02A44C"/>
            <w:sz w:val="32"/>
            <w:szCs w:val="32"/>
          </w:rPr>
          <w:t>STRONG COMPANY LIMITED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F03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035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C2C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3672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D0ED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897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B20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983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988D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7EA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A38E7"/>
    <w:multiLevelType w:val="hybridMultilevel"/>
    <w:tmpl w:val="B8C017BA"/>
    <w:lvl w:ilvl="0" w:tplc="D230399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81E46"/>
    <w:multiLevelType w:val="hybridMultilevel"/>
    <w:tmpl w:val="4CA2656C"/>
    <w:lvl w:ilvl="0" w:tplc="38684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8090D"/>
    <w:multiLevelType w:val="hybridMultilevel"/>
    <w:tmpl w:val="F4E6A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C4"/>
    <w:rsid w:val="00022FD9"/>
    <w:rsid w:val="000234DA"/>
    <w:rsid w:val="00025891"/>
    <w:rsid w:val="00046DB3"/>
    <w:rsid w:val="000A1511"/>
    <w:rsid w:val="000C2633"/>
    <w:rsid w:val="00110EF2"/>
    <w:rsid w:val="00147568"/>
    <w:rsid w:val="00162F91"/>
    <w:rsid w:val="00167CFF"/>
    <w:rsid w:val="001A0B4D"/>
    <w:rsid w:val="001A40E4"/>
    <w:rsid w:val="001B2073"/>
    <w:rsid w:val="001C09BA"/>
    <w:rsid w:val="001E59CF"/>
    <w:rsid w:val="001F0546"/>
    <w:rsid w:val="00206A1B"/>
    <w:rsid w:val="0021102C"/>
    <w:rsid w:val="00241381"/>
    <w:rsid w:val="002679C4"/>
    <w:rsid w:val="002B0343"/>
    <w:rsid w:val="002B0F84"/>
    <w:rsid w:val="002F1DBC"/>
    <w:rsid w:val="003241AA"/>
    <w:rsid w:val="00342098"/>
    <w:rsid w:val="00342CDD"/>
    <w:rsid w:val="00363A6A"/>
    <w:rsid w:val="003F6BF3"/>
    <w:rsid w:val="00463AB4"/>
    <w:rsid w:val="00463C97"/>
    <w:rsid w:val="00465E7F"/>
    <w:rsid w:val="0046683E"/>
    <w:rsid w:val="00466A28"/>
    <w:rsid w:val="004A5BF8"/>
    <w:rsid w:val="004B3E49"/>
    <w:rsid w:val="004C28DB"/>
    <w:rsid w:val="004E1A15"/>
    <w:rsid w:val="004E3F79"/>
    <w:rsid w:val="004F4481"/>
    <w:rsid w:val="00521A90"/>
    <w:rsid w:val="005443BE"/>
    <w:rsid w:val="005502CD"/>
    <w:rsid w:val="00583163"/>
    <w:rsid w:val="005B4A9E"/>
    <w:rsid w:val="005E3543"/>
    <w:rsid w:val="0061753F"/>
    <w:rsid w:val="006228EE"/>
    <w:rsid w:val="00622CC4"/>
    <w:rsid w:val="00635407"/>
    <w:rsid w:val="00657796"/>
    <w:rsid w:val="0066002F"/>
    <w:rsid w:val="00682303"/>
    <w:rsid w:val="00690A24"/>
    <w:rsid w:val="006A0C25"/>
    <w:rsid w:val="00721FBB"/>
    <w:rsid w:val="007579B8"/>
    <w:rsid w:val="00761239"/>
    <w:rsid w:val="00764455"/>
    <w:rsid w:val="00771AF4"/>
    <w:rsid w:val="00795023"/>
    <w:rsid w:val="007E0D5D"/>
    <w:rsid w:val="00802707"/>
    <w:rsid w:val="008114B4"/>
    <w:rsid w:val="008156CB"/>
    <w:rsid w:val="008527F0"/>
    <w:rsid w:val="008653CD"/>
    <w:rsid w:val="0087306E"/>
    <w:rsid w:val="008847F5"/>
    <w:rsid w:val="008A6F05"/>
    <w:rsid w:val="008B6774"/>
    <w:rsid w:val="0090219D"/>
    <w:rsid w:val="009541C6"/>
    <w:rsid w:val="009614E4"/>
    <w:rsid w:val="009634DE"/>
    <w:rsid w:val="00973885"/>
    <w:rsid w:val="00991989"/>
    <w:rsid w:val="009960C3"/>
    <w:rsid w:val="009C5DEB"/>
    <w:rsid w:val="009C7DE8"/>
    <w:rsid w:val="00A40378"/>
    <w:rsid w:val="00A44109"/>
    <w:rsid w:val="00A621F0"/>
    <w:rsid w:val="00A62F1C"/>
    <w:rsid w:val="00A63436"/>
    <w:rsid w:val="00A670F2"/>
    <w:rsid w:val="00A71FA8"/>
    <w:rsid w:val="00A77DDF"/>
    <w:rsid w:val="00A968F0"/>
    <w:rsid w:val="00B42047"/>
    <w:rsid w:val="00B82488"/>
    <w:rsid w:val="00B8392C"/>
    <w:rsid w:val="00B90611"/>
    <w:rsid w:val="00BA5696"/>
    <w:rsid w:val="00BA64CD"/>
    <w:rsid w:val="00BB65C5"/>
    <w:rsid w:val="00BC2C77"/>
    <w:rsid w:val="00BC7D19"/>
    <w:rsid w:val="00BD79E7"/>
    <w:rsid w:val="00BF1089"/>
    <w:rsid w:val="00C07439"/>
    <w:rsid w:val="00C1088B"/>
    <w:rsid w:val="00C14A9E"/>
    <w:rsid w:val="00C26D0F"/>
    <w:rsid w:val="00C413F8"/>
    <w:rsid w:val="00C5493D"/>
    <w:rsid w:val="00C96075"/>
    <w:rsid w:val="00C97885"/>
    <w:rsid w:val="00CA1C12"/>
    <w:rsid w:val="00CA7DE2"/>
    <w:rsid w:val="00D0432B"/>
    <w:rsid w:val="00D57DD2"/>
    <w:rsid w:val="00D72C5E"/>
    <w:rsid w:val="00D7348B"/>
    <w:rsid w:val="00D955B2"/>
    <w:rsid w:val="00DA2EA0"/>
    <w:rsid w:val="00DC3F76"/>
    <w:rsid w:val="00E00E9F"/>
    <w:rsid w:val="00E553AA"/>
    <w:rsid w:val="00EA0EB4"/>
    <w:rsid w:val="00EB0BE5"/>
    <w:rsid w:val="00EF3DAE"/>
    <w:rsid w:val="00EF4220"/>
    <w:rsid w:val="00F37398"/>
    <w:rsid w:val="00F41BC8"/>
    <w:rsid w:val="00F42096"/>
    <w:rsid w:val="00F5388D"/>
    <w:rsid w:val="00F54C7E"/>
    <w:rsid w:val="00F60DED"/>
    <w:rsid w:val="00F67525"/>
    <w:rsid w:val="00F73A09"/>
    <w:rsid w:val="00F740E0"/>
    <w:rsid w:val="00F75314"/>
    <w:rsid w:val="00FA6EEE"/>
    <w:rsid w:val="00FC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E0F0A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30" w:after="3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uiPriority="5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0E4"/>
  </w:style>
  <w:style w:type="paragraph" w:styleId="Heading1">
    <w:name w:val="heading 1"/>
    <w:basedOn w:val="Normal"/>
    <w:link w:val="Heading1Char"/>
    <w:uiPriority w:val="9"/>
    <w:qFormat/>
    <w:pPr>
      <w:keepLines/>
      <w:spacing w:before="120" w:after="120"/>
      <w:outlineLvl w:val="0"/>
    </w:pPr>
    <w:rPr>
      <w:rFonts w:asciiTheme="majorHAnsi" w:eastAsiaTheme="majorEastAsia" w:hAnsiTheme="majorHAnsi" w:cstheme="majorBidi"/>
      <w:b/>
      <w:smallCaps/>
      <w:sz w:val="2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0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3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3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A40E4"/>
    <w:rPr>
      <w:b/>
      <w:bCs/>
      <w:caps w:val="0"/>
      <w:smallCaps/>
      <w:color w:val="365F91" w:themeColor="accent1" w:themeShade="BF"/>
      <w:spacing w:val="0"/>
    </w:rPr>
  </w:style>
  <w:style w:type="paragraph" w:styleId="ListBullet">
    <w:name w:val="List Bullet"/>
    <w:basedOn w:val="Normal"/>
    <w:uiPriority w:val="10"/>
    <w:pPr>
      <w:numPr>
        <w:numId w:val="3"/>
      </w:numPr>
    </w:pPr>
  </w:style>
  <w:style w:type="paragraph" w:styleId="ListNumber">
    <w:name w:val="List Number"/>
    <w:basedOn w:val="Normal"/>
    <w:uiPriority w:val="10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before="0" w:after="16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lang w:eastAsia="en-US"/>
    </w:rPr>
  </w:style>
  <w:style w:type="paragraph" w:styleId="NoSpacing">
    <w:name w:val="No Spacing"/>
    <w:uiPriority w:val="1"/>
    <w:semiHidden/>
    <w:unhideWhenUsed/>
    <w:qFormat/>
    <w:pPr>
      <w:spacing w:before="0" w:after="0"/>
    </w:pPr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before="0" w:after="240"/>
      <w:jc w:val="right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eastAsia="en-US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61239"/>
    <w:rPr>
      <w:rFonts w:asciiTheme="majorHAnsi" w:eastAsiaTheme="majorEastAsia" w:hAnsiTheme="majorHAnsi" w:cstheme="majorBidi"/>
      <w:b/>
      <w:smallCaps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Cs w:val="26"/>
    </w:rPr>
  </w:style>
  <w:style w:type="table" w:styleId="PlainTable1">
    <w:name w:val="Plain Table 1"/>
    <w:basedOn w:val="TableNormal"/>
    <w:uiPriority w:val="41"/>
    <w:rsid w:val="008A6F0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rsid w:val="00973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3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A40E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A40E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A40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A40E4"/>
    <w:rPr>
      <w:i/>
      <w:iCs/>
      <w:color w:val="365F91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1A40E4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40E4"/>
    <w:rPr>
      <w:color w:val="595959" w:themeColor="text1" w:themeTint="A6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3BE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5443BE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3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3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unhideWhenUsed/>
    <w:qFormat/>
    <w:rsid w:val="005443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443B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443BE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5443B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443B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443BE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443B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443BE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5443BE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44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EF4220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6340C8C53F8C45A260809F7C488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34233-4DCC-CD44-9D75-90377A91DB5A}"/>
      </w:docPartPr>
      <w:docPartBody>
        <w:p w:rsidR="004C19B8" w:rsidRDefault="00794B81">
          <w:pPr>
            <w:pStyle w:val="E86340C8C53F8C45A260809F7C488EA4"/>
          </w:pPr>
          <w:r w:rsidRPr="00973885">
            <w:t>Company Name</w:t>
          </w:r>
        </w:p>
      </w:docPartBody>
    </w:docPart>
    <w:docPart>
      <w:docPartPr>
        <w:name w:val="A41B07769F76E3428A0934CECD0DF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3A2-7520-A743-BA87-277746F28261}"/>
      </w:docPartPr>
      <w:docPartBody>
        <w:p w:rsidR="004C19B8" w:rsidRDefault="00794B81" w:rsidP="00794B81">
          <w:pPr>
            <w:pStyle w:val="A41B07769F76E3428A0934CECD0DFDF9"/>
          </w:pPr>
          <w:r w:rsidRPr="00973885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81"/>
    <w:rsid w:val="00357E0E"/>
    <w:rsid w:val="004C19B8"/>
    <w:rsid w:val="00794B81"/>
    <w:rsid w:val="008B594A"/>
    <w:rsid w:val="00C9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my-MM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DengXian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B79025449E2F4AA883167577D69792">
    <w:name w:val="3AB79025449E2F4AA883167577D69792"/>
    <w:rPr>
      <w:rFonts w:cs="DengXian Light"/>
    </w:rPr>
  </w:style>
  <w:style w:type="paragraph" w:customStyle="1" w:styleId="B72CCEBC6EE72A40A0C47B0731843473">
    <w:name w:val="B72CCEBC6EE72A40A0C47B0731843473"/>
    <w:rPr>
      <w:rFonts w:cs="DengXian Light"/>
    </w:rPr>
  </w:style>
  <w:style w:type="paragraph" w:customStyle="1" w:styleId="72F68E3F2EFCE0458B384E3EF2D82D8E">
    <w:name w:val="72F68E3F2EFCE0458B384E3EF2D82D8E"/>
    <w:rPr>
      <w:rFonts w:cs="DengXian Light"/>
    </w:rPr>
  </w:style>
  <w:style w:type="paragraph" w:customStyle="1" w:styleId="FEDBB213B89BE145B97B90794AEA9DF7">
    <w:name w:val="FEDBB213B89BE145B97B90794AEA9DF7"/>
    <w:rPr>
      <w:rFonts w:cs="DengXian Light"/>
    </w:rPr>
  </w:style>
  <w:style w:type="paragraph" w:customStyle="1" w:styleId="B48919C8FC4FB1498D99C08DE868D5CF">
    <w:name w:val="B48919C8FC4FB1498D99C08DE868D5CF"/>
    <w:rPr>
      <w:rFonts w:cs="DengXian Light"/>
    </w:rPr>
  </w:style>
  <w:style w:type="paragraph" w:customStyle="1" w:styleId="7E14510D38A28F42A0D533B1C8F830D4">
    <w:name w:val="7E14510D38A28F42A0D533B1C8F830D4"/>
    <w:rPr>
      <w:rFonts w:cs="DengXian Light"/>
    </w:rPr>
  </w:style>
  <w:style w:type="paragraph" w:customStyle="1" w:styleId="42650A68C35C454EA5033CDF876CF397">
    <w:name w:val="42650A68C35C454EA5033CDF876CF397"/>
    <w:rPr>
      <w:rFonts w:cs="DengXian Light"/>
    </w:rPr>
  </w:style>
  <w:style w:type="paragraph" w:customStyle="1" w:styleId="F7A8B982C4CD324A898DBEED84CD547B">
    <w:name w:val="F7A8B982C4CD324A898DBEED84CD547B"/>
    <w:rPr>
      <w:rFonts w:cs="DengXian Light"/>
    </w:rPr>
  </w:style>
  <w:style w:type="paragraph" w:customStyle="1" w:styleId="763A3C21D06E9144BBC9CBFF99A1302E">
    <w:name w:val="763A3C21D06E9144BBC9CBFF99A1302E"/>
    <w:rPr>
      <w:rFonts w:cs="DengXian Light"/>
    </w:rPr>
  </w:style>
  <w:style w:type="paragraph" w:customStyle="1" w:styleId="BAEA5E82C550D54196F75A25E6B83D1D">
    <w:name w:val="BAEA5E82C550D54196F75A25E6B83D1D"/>
    <w:rPr>
      <w:rFonts w:cs="DengXian Light"/>
    </w:rPr>
  </w:style>
  <w:style w:type="paragraph" w:customStyle="1" w:styleId="6C6C86ABEFFDE14DA945BA482D1E1106">
    <w:name w:val="6C6C86ABEFFDE14DA945BA482D1E1106"/>
    <w:rPr>
      <w:rFonts w:cs="DengXian Light"/>
    </w:rPr>
  </w:style>
  <w:style w:type="paragraph" w:customStyle="1" w:styleId="55A4CD44E880EE4B8F9B0B0BBE093746">
    <w:name w:val="55A4CD44E880EE4B8F9B0B0BBE093746"/>
    <w:rPr>
      <w:rFonts w:cs="DengXian Light"/>
    </w:rPr>
  </w:style>
  <w:style w:type="paragraph" w:customStyle="1" w:styleId="837E6E55BB5E854C9302F82EC3ECB517">
    <w:name w:val="837E6E55BB5E854C9302F82EC3ECB517"/>
    <w:rPr>
      <w:rFonts w:cs="DengXian Light"/>
    </w:rPr>
  </w:style>
  <w:style w:type="paragraph" w:customStyle="1" w:styleId="71717DF00C1D274785FE0A334C8B1A07">
    <w:name w:val="71717DF00C1D274785FE0A334C8B1A07"/>
    <w:rPr>
      <w:rFonts w:cs="DengXian Light"/>
    </w:rPr>
  </w:style>
  <w:style w:type="paragraph" w:customStyle="1" w:styleId="9658DAC77584D145ADC1ED74C72CCDF8">
    <w:name w:val="9658DAC77584D145ADC1ED74C72CCDF8"/>
    <w:rPr>
      <w:rFonts w:cs="DengXian Light"/>
    </w:rPr>
  </w:style>
  <w:style w:type="paragraph" w:customStyle="1" w:styleId="10ACFCE139E5494FB666058CCCC847C3">
    <w:name w:val="10ACFCE139E5494FB666058CCCC847C3"/>
    <w:rPr>
      <w:rFonts w:cs="DengXian Light"/>
    </w:rPr>
  </w:style>
  <w:style w:type="paragraph" w:customStyle="1" w:styleId="08D51D6E26767E4684315E0501D8B0EF">
    <w:name w:val="08D51D6E26767E4684315E0501D8B0EF"/>
    <w:rPr>
      <w:rFonts w:cs="DengXian Light"/>
    </w:rPr>
  </w:style>
  <w:style w:type="paragraph" w:customStyle="1" w:styleId="8796834F1E901C40BC345A433E4DFDB3">
    <w:name w:val="8796834F1E901C40BC345A433E4DFDB3"/>
    <w:rPr>
      <w:rFonts w:cs="DengXian Light"/>
    </w:rPr>
  </w:style>
  <w:style w:type="paragraph" w:customStyle="1" w:styleId="CD3230B674D7FA4AAE0DDE3953CE2755">
    <w:name w:val="CD3230B674D7FA4AAE0DDE3953CE2755"/>
    <w:rPr>
      <w:rFonts w:cs="DengXian Light"/>
    </w:rPr>
  </w:style>
  <w:style w:type="paragraph" w:customStyle="1" w:styleId="F5C866BF289EBF45A98F80AFA2C6CE00">
    <w:name w:val="F5C866BF289EBF45A98F80AFA2C6CE00"/>
    <w:rPr>
      <w:rFonts w:cs="DengXian Light"/>
    </w:rPr>
  </w:style>
  <w:style w:type="paragraph" w:customStyle="1" w:styleId="19BB94A5222CD64DA0AB4CD6143816FD">
    <w:name w:val="19BB94A5222CD64DA0AB4CD6143816FD"/>
    <w:rPr>
      <w:rFonts w:cs="DengXian Light"/>
    </w:rPr>
  </w:style>
  <w:style w:type="paragraph" w:customStyle="1" w:styleId="AB5066A77E4EAE4FA9902C1E0587A4CD">
    <w:name w:val="AB5066A77E4EAE4FA9902C1E0587A4CD"/>
    <w:rPr>
      <w:rFonts w:cs="DengXian Light"/>
    </w:rPr>
  </w:style>
  <w:style w:type="paragraph" w:customStyle="1" w:styleId="A09383209229A6449AB990C6DF60DBC6">
    <w:name w:val="A09383209229A6449AB990C6DF60DBC6"/>
    <w:rPr>
      <w:rFonts w:cs="DengXian Light"/>
    </w:rPr>
  </w:style>
  <w:style w:type="paragraph" w:customStyle="1" w:styleId="F887467C0E0EB745B4FF828C0F0B2D30">
    <w:name w:val="F887467C0E0EB745B4FF828C0F0B2D30"/>
    <w:rPr>
      <w:rFonts w:cs="DengXian Light"/>
    </w:rPr>
  </w:style>
  <w:style w:type="paragraph" w:customStyle="1" w:styleId="60456BD4D8596545A597EAB7913CEC74">
    <w:name w:val="60456BD4D8596545A597EAB7913CEC74"/>
    <w:rPr>
      <w:rFonts w:cs="DengXian Light"/>
    </w:rPr>
  </w:style>
  <w:style w:type="paragraph" w:customStyle="1" w:styleId="2DAB18AEBC435246B438A54F148A3086">
    <w:name w:val="2DAB18AEBC435246B438A54F148A3086"/>
    <w:rPr>
      <w:rFonts w:cs="DengXian Light"/>
    </w:rPr>
  </w:style>
  <w:style w:type="paragraph" w:customStyle="1" w:styleId="128859C68167034B9B52C8C3BD213416">
    <w:name w:val="128859C68167034B9B52C8C3BD213416"/>
    <w:rPr>
      <w:rFonts w:cs="DengXian Light"/>
    </w:rPr>
  </w:style>
  <w:style w:type="paragraph" w:customStyle="1" w:styleId="A7E1F38AAD9B7446A2111634866A299C">
    <w:name w:val="A7E1F38AAD9B7446A2111634866A299C"/>
    <w:rPr>
      <w:rFonts w:cs="DengXian Light"/>
    </w:rPr>
  </w:style>
  <w:style w:type="paragraph" w:customStyle="1" w:styleId="2EF2CEB4CB777840AAAC4FA1E65C2CB0">
    <w:name w:val="2EF2CEB4CB777840AAAC4FA1E65C2CB0"/>
    <w:rPr>
      <w:rFonts w:cs="DengXian Light"/>
    </w:rPr>
  </w:style>
  <w:style w:type="paragraph" w:customStyle="1" w:styleId="6FD1AF9892F76E41962D4F4B7CA23A6E">
    <w:name w:val="6FD1AF9892F76E41962D4F4B7CA23A6E"/>
    <w:rPr>
      <w:rFonts w:cs="DengXian Light"/>
    </w:rPr>
  </w:style>
  <w:style w:type="paragraph" w:customStyle="1" w:styleId="3839FD5031DFA043875AB4AC36DFAF68">
    <w:name w:val="3839FD5031DFA043875AB4AC36DFAF68"/>
    <w:rPr>
      <w:rFonts w:cs="DengXian Light"/>
    </w:rPr>
  </w:style>
  <w:style w:type="paragraph" w:customStyle="1" w:styleId="FCD002C845A1A248B8FF3A105BE0FE97">
    <w:name w:val="FCD002C845A1A248B8FF3A105BE0FE97"/>
    <w:rPr>
      <w:rFonts w:cs="DengXian Light"/>
    </w:rPr>
  </w:style>
  <w:style w:type="paragraph" w:customStyle="1" w:styleId="A22A17741282774E82C3CEE6C41E99BD">
    <w:name w:val="A22A17741282774E82C3CEE6C41E99BD"/>
    <w:rPr>
      <w:rFonts w:cs="DengXian Light"/>
    </w:rPr>
  </w:style>
  <w:style w:type="paragraph" w:customStyle="1" w:styleId="C1431C3C475C1E49B45C8EFABA42E8CF">
    <w:name w:val="C1431C3C475C1E49B45C8EFABA42E8CF"/>
    <w:rPr>
      <w:rFonts w:cs="DengXian Light"/>
    </w:rPr>
  </w:style>
  <w:style w:type="paragraph" w:customStyle="1" w:styleId="1766CB6D4F471C4F94AA05131EE1D498">
    <w:name w:val="1766CB6D4F471C4F94AA05131EE1D498"/>
    <w:rPr>
      <w:rFonts w:cs="DengXian Light"/>
    </w:rPr>
  </w:style>
  <w:style w:type="paragraph" w:customStyle="1" w:styleId="2DA339A667B4A74AB4FD207238A50B7E">
    <w:name w:val="2DA339A667B4A74AB4FD207238A50B7E"/>
    <w:rPr>
      <w:rFonts w:cs="DengXian Light"/>
    </w:rPr>
  </w:style>
  <w:style w:type="paragraph" w:customStyle="1" w:styleId="754CD73B1B561D48AEB63025186F3D75">
    <w:name w:val="754CD73B1B561D48AEB63025186F3D75"/>
    <w:rPr>
      <w:rFonts w:cs="DengXian Light"/>
    </w:rPr>
  </w:style>
  <w:style w:type="paragraph" w:customStyle="1" w:styleId="AFACE1130EDF2142B4FB8CE9DF3DA3B8">
    <w:name w:val="AFACE1130EDF2142B4FB8CE9DF3DA3B8"/>
    <w:rPr>
      <w:rFonts w:cs="DengXian Light"/>
    </w:rPr>
  </w:style>
  <w:style w:type="paragraph" w:customStyle="1" w:styleId="E0201CFFD4F0D34E9E5A394064816E2E">
    <w:name w:val="E0201CFFD4F0D34E9E5A394064816E2E"/>
    <w:rPr>
      <w:rFonts w:cs="DengXian Light"/>
    </w:rPr>
  </w:style>
  <w:style w:type="paragraph" w:customStyle="1" w:styleId="D5D5ECFC284EC04B93D6D6B265B39857">
    <w:name w:val="D5D5ECFC284EC04B93D6D6B265B39857"/>
    <w:rPr>
      <w:rFonts w:cs="DengXian Light"/>
    </w:rPr>
  </w:style>
  <w:style w:type="paragraph" w:customStyle="1" w:styleId="83E2157327C1224A9373F6D1A05AA650">
    <w:name w:val="83E2157327C1224A9373F6D1A05AA650"/>
    <w:rPr>
      <w:rFonts w:cs="DengXian Light"/>
    </w:rPr>
  </w:style>
  <w:style w:type="paragraph" w:customStyle="1" w:styleId="2A2046760F8CD04C950D96DECEF4C99F">
    <w:name w:val="2A2046760F8CD04C950D96DECEF4C99F"/>
    <w:rPr>
      <w:rFonts w:cs="DengXian Light"/>
    </w:rPr>
  </w:style>
  <w:style w:type="paragraph" w:customStyle="1" w:styleId="3C08CA0C09C3824CBECB1E413E714977">
    <w:name w:val="3C08CA0C09C3824CBECB1E413E714977"/>
    <w:rPr>
      <w:rFonts w:cs="DengXian Light"/>
    </w:rPr>
  </w:style>
  <w:style w:type="paragraph" w:customStyle="1" w:styleId="B05972A40B3A72438D732A51BA827601">
    <w:name w:val="B05972A40B3A72438D732A51BA827601"/>
    <w:rPr>
      <w:rFonts w:cs="DengXian Light"/>
    </w:rPr>
  </w:style>
  <w:style w:type="paragraph" w:customStyle="1" w:styleId="21D2E42507207B479633144815813506">
    <w:name w:val="21D2E42507207B479633144815813506"/>
    <w:rPr>
      <w:rFonts w:cs="DengXian Light"/>
    </w:rPr>
  </w:style>
  <w:style w:type="paragraph" w:customStyle="1" w:styleId="842D6901C30EA6408EF17B429AD40658">
    <w:name w:val="842D6901C30EA6408EF17B429AD40658"/>
    <w:rPr>
      <w:rFonts w:cs="DengXian Light"/>
    </w:rPr>
  </w:style>
  <w:style w:type="paragraph" w:customStyle="1" w:styleId="8C1114BE8CF55144AC9E13EFF197EC30">
    <w:name w:val="8C1114BE8CF55144AC9E13EFF197EC30"/>
    <w:rPr>
      <w:rFonts w:cs="DengXian Light"/>
    </w:rPr>
  </w:style>
  <w:style w:type="paragraph" w:customStyle="1" w:styleId="BF44295C218C714798CC7EDA9E8F1267">
    <w:name w:val="BF44295C218C714798CC7EDA9E8F1267"/>
    <w:rPr>
      <w:rFonts w:cs="DengXian Light"/>
    </w:rPr>
  </w:style>
  <w:style w:type="paragraph" w:customStyle="1" w:styleId="D9A1588710A01E43A3A66577824445DF">
    <w:name w:val="D9A1588710A01E43A3A66577824445DF"/>
    <w:rPr>
      <w:rFonts w:cs="DengXian Light"/>
    </w:rPr>
  </w:style>
  <w:style w:type="paragraph" w:customStyle="1" w:styleId="6C341C56E8B2C04BA54231604BEFAF5B">
    <w:name w:val="6C341C56E8B2C04BA54231604BEFAF5B"/>
    <w:rPr>
      <w:rFonts w:cs="DengXian Light"/>
    </w:rPr>
  </w:style>
  <w:style w:type="paragraph" w:customStyle="1" w:styleId="2BCF07F5A6E16B4BBFE0E45B6E9B05FE">
    <w:name w:val="2BCF07F5A6E16B4BBFE0E45B6E9B05FE"/>
    <w:rPr>
      <w:rFonts w:cs="DengXian Light"/>
    </w:rPr>
  </w:style>
  <w:style w:type="paragraph" w:customStyle="1" w:styleId="406023EB492F35409A2660E6EE7BA172">
    <w:name w:val="406023EB492F35409A2660E6EE7BA172"/>
    <w:rPr>
      <w:rFonts w:cs="DengXian Light"/>
    </w:rPr>
  </w:style>
  <w:style w:type="paragraph" w:customStyle="1" w:styleId="9E1CE6129AD77F499EEC1CC44160F71F">
    <w:name w:val="9E1CE6129AD77F499EEC1CC44160F71F"/>
    <w:rPr>
      <w:rFonts w:cs="DengXian Light"/>
    </w:rPr>
  </w:style>
  <w:style w:type="paragraph" w:customStyle="1" w:styleId="90E8D052ED888A4681B95CC0C837B923">
    <w:name w:val="90E8D052ED888A4681B95CC0C837B923"/>
    <w:rPr>
      <w:rFonts w:cs="DengXian Light"/>
    </w:rPr>
  </w:style>
  <w:style w:type="paragraph" w:customStyle="1" w:styleId="181A15C8FAF07143A4FB5DFE503B12F3">
    <w:name w:val="181A15C8FAF07143A4FB5DFE503B12F3"/>
    <w:rPr>
      <w:rFonts w:cs="DengXian Light"/>
    </w:rPr>
  </w:style>
  <w:style w:type="paragraph" w:customStyle="1" w:styleId="164B6A0B7755734C86ADBDFDBEF4EECE">
    <w:name w:val="164B6A0B7755734C86ADBDFDBEF4EECE"/>
    <w:rPr>
      <w:rFonts w:cs="DengXian Light"/>
    </w:rPr>
  </w:style>
  <w:style w:type="paragraph" w:customStyle="1" w:styleId="45BC80BD76514A429C91F6C179C869FF">
    <w:name w:val="45BC80BD76514A429C91F6C179C869FF"/>
    <w:rPr>
      <w:rFonts w:cs="DengXian Light"/>
    </w:rPr>
  </w:style>
  <w:style w:type="paragraph" w:customStyle="1" w:styleId="2E3B569F84A9BB459B6BAE8A623F0301">
    <w:name w:val="2E3B569F84A9BB459B6BAE8A623F0301"/>
    <w:rPr>
      <w:rFonts w:cs="DengXian Light"/>
    </w:rPr>
  </w:style>
  <w:style w:type="paragraph" w:customStyle="1" w:styleId="679875CE61971B4BB75378F86F3E5DC3">
    <w:name w:val="679875CE61971B4BB75378F86F3E5DC3"/>
    <w:rPr>
      <w:rFonts w:cs="DengXian Light"/>
    </w:rPr>
  </w:style>
  <w:style w:type="paragraph" w:customStyle="1" w:styleId="65041B1F884CF9438AE5DB621599D190">
    <w:name w:val="65041B1F884CF9438AE5DB621599D190"/>
    <w:rPr>
      <w:rFonts w:cs="DengXian Light"/>
    </w:rPr>
  </w:style>
  <w:style w:type="paragraph" w:customStyle="1" w:styleId="52849B0FC65A4645A3F23AB4403A2AB4">
    <w:name w:val="52849B0FC65A4645A3F23AB4403A2AB4"/>
    <w:rPr>
      <w:rFonts w:cs="DengXian Light"/>
    </w:rPr>
  </w:style>
  <w:style w:type="paragraph" w:customStyle="1" w:styleId="27B271219EC43F47B307BE2B5EC19123">
    <w:name w:val="27B271219EC43F47B307BE2B5EC19123"/>
    <w:rPr>
      <w:rFonts w:cs="DengXian Light"/>
    </w:rPr>
  </w:style>
  <w:style w:type="paragraph" w:customStyle="1" w:styleId="77935933FF4E7D488B094CB19672DC45">
    <w:name w:val="77935933FF4E7D488B094CB19672DC45"/>
    <w:rPr>
      <w:rFonts w:cs="DengXian Light"/>
    </w:rPr>
  </w:style>
  <w:style w:type="paragraph" w:customStyle="1" w:styleId="94441ADFABBB8843AC3B13C0838502FD">
    <w:name w:val="94441ADFABBB8843AC3B13C0838502FD"/>
    <w:rPr>
      <w:rFonts w:cs="DengXian Light"/>
    </w:rPr>
  </w:style>
  <w:style w:type="paragraph" w:customStyle="1" w:styleId="17375AFB5D728B4383ACBBD1E073A7A4">
    <w:name w:val="17375AFB5D728B4383ACBBD1E073A7A4"/>
    <w:rPr>
      <w:rFonts w:cs="DengXian Light"/>
    </w:rPr>
  </w:style>
  <w:style w:type="paragraph" w:customStyle="1" w:styleId="234BDF8C7E2DC944A16CB8CEE0839936">
    <w:name w:val="234BDF8C7E2DC944A16CB8CEE0839936"/>
    <w:rPr>
      <w:rFonts w:cs="DengXian Light"/>
    </w:rPr>
  </w:style>
  <w:style w:type="paragraph" w:customStyle="1" w:styleId="BD2D5E7414D1D54BB348986C1EFA56A4">
    <w:name w:val="BD2D5E7414D1D54BB348986C1EFA56A4"/>
    <w:rPr>
      <w:rFonts w:cs="DengXian Light"/>
    </w:rPr>
  </w:style>
  <w:style w:type="paragraph" w:customStyle="1" w:styleId="E86340C8C53F8C45A260809F7C488EA4">
    <w:name w:val="E86340C8C53F8C45A260809F7C488EA4"/>
    <w:rPr>
      <w:rFonts w:cs="DengXian Light"/>
    </w:rPr>
  </w:style>
  <w:style w:type="paragraph" w:customStyle="1" w:styleId="B3268E5BF00E6D42B3A8814BEEEAA11D">
    <w:name w:val="B3268E5BF00E6D42B3A8814BEEEAA11D"/>
    <w:rsid w:val="00794B81"/>
    <w:rPr>
      <w:rFonts w:cs="DengXian Light"/>
    </w:rPr>
  </w:style>
  <w:style w:type="paragraph" w:customStyle="1" w:styleId="AD143923BCB03344908FEA105E385367">
    <w:name w:val="AD143923BCB03344908FEA105E385367"/>
    <w:rsid w:val="00794B81"/>
    <w:rPr>
      <w:rFonts w:cs="DengXian Light"/>
    </w:rPr>
  </w:style>
  <w:style w:type="paragraph" w:customStyle="1" w:styleId="F39FCFA186946344AB8820D4075AD570">
    <w:name w:val="F39FCFA186946344AB8820D4075AD570"/>
    <w:rsid w:val="00794B81"/>
    <w:rPr>
      <w:rFonts w:cs="DengXian Light"/>
    </w:rPr>
  </w:style>
  <w:style w:type="paragraph" w:customStyle="1" w:styleId="E300FDD1776F2F47A7AA77E7346ECB32">
    <w:name w:val="E300FDD1776F2F47A7AA77E7346ECB32"/>
    <w:rsid w:val="00794B81"/>
    <w:rPr>
      <w:rFonts w:cs="DengXian Light"/>
    </w:rPr>
  </w:style>
  <w:style w:type="paragraph" w:customStyle="1" w:styleId="BE9AD330FFB77C4495730E60377E5123">
    <w:name w:val="BE9AD330FFB77C4495730E60377E5123"/>
    <w:rsid w:val="00794B81"/>
    <w:rPr>
      <w:rFonts w:cs="DengXian Light"/>
    </w:rPr>
  </w:style>
  <w:style w:type="paragraph" w:customStyle="1" w:styleId="332F734A3DFB694EAAC004A6CFD1ECB7">
    <w:name w:val="332F734A3DFB694EAAC004A6CFD1ECB7"/>
    <w:rsid w:val="00794B81"/>
    <w:rPr>
      <w:rFonts w:cs="DengXian Light"/>
    </w:rPr>
  </w:style>
  <w:style w:type="paragraph" w:customStyle="1" w:styleId="67DDEB25FA7E8942BBD2A6346F634336">
    <w:name w:val="67DDEB25FA7E8942BBD2A6346F634336"/>
    <w:rsid w:val="00794B81"/>
    <w:rPr>
      <w:rFonts w:cs="DengXian Light"/>
    </w:rPr>
  </w:style>
  <w:style w:type="paragraph" w:customStyle="1" w:styleId="F38970C78F3FF5438C26F727B63E1CAA">
    <w:name w:val="F38970C78F3FF5438C26F727B63E1CAA"/>
    <w:rsid w:val="00794B81"/>
    <w:rPr>
      <w:rFonts w:cs="DengXian Light"/>
    </w:rPr>
  </w:style>
  <w:style w:type="paragraph" w:customStyle="1" w:styleId="099A04CCBEE63C4CB5D40B409E0595E1">
    <w:name w:val="099A04CCBEE63C4CB5D40B409E0595E1"/>
    <w:rsid w:val="00794B81"/>
    <w:rPr>
      <w:rFonts w:cs="DengXian Light"/>
    </w:rPr>
  </w:style>
  <w:style w:type="paragraph" w:customStyle="1" w:styleId="3EF164640970B34ABA16CCA8628F86DA">
    <w:name w:val="3EF164640970B34ABA16CCA8628F86DA"/>
    <w:rsid w:val="00794B81"/>
    <w:rPr>
      <w:rFonts w:cs="DengXian Light"/>
    </w:rPr>
  </w:style>
  <w:style w:type="paragraph" w:customStyle="1" w:styleId="9358D3836A042C46AC78D6F3D9E69230">
    <w:name w:val="9358D3836A042C46AC78D6F3D9E69230"/>
    <w:rsid w:val="00794B81"/>
    <w:rPr>
      <w:rFonts w:cs="DengXian Light"/>
    </w:rPr>
  </w:style>
  <w:style w:type="paragraph" w:customStyle="1" w:styleId="94424A5D01123145AB968BC19D500B07">
    <w:name w:val="94424A5D01123145AB968BC19D500B07"/>
    <w:rsid w:val="00794B81"/>
    <w:rPr>
      <w:rFonts w:cs="DengXian Light"/>
    </w:rPr>
  </w:style>
  <w:style w:type="paragraph" w:customStyle="1" w:styleId="6118143414023C4A99168683C0A5BD4B">
    <w:name w:val="6118143414023C4A99168683C0A5BD4B"/>
    <w:rsid w:val="00794B81"/>
    <w:rPr>
      <w:rFonts w:cs="DengXian Light"/>
    </w:rPr>
  </w:style>
  <w:style w:type="paragraph" w:customStyle="1" w:styleId="BD5BFCD7E846744AA8F57B1B1D1CDE7B">
    <w:name w:val="BD5BFCD7E846744AA8F57B1B1D1CDE7B"/>
    <w:rsid w:val="00794B81"/>
    <w:rPr>
      <w:rFonts w:cs="DengXian Light"/>
    </w:rPr>
  </w:style>
  <w:style w:type="paragraph" w:customStyle="1" w:styleId="89E0F0ED70AE0146996C864F1252A990">
    <w:name w:val="89E0F0ED70AE0146996C864F1252A990"/>
    <w:rsid w:val="00794B81"/>
    <w:rPr>
      <w:rFonts w:cs="DengXian Light"/>
    </w:rPr>
  </w:style>
  <w:style w:type="paragraph" w:customStyle="1" w:styleId="5B3A36B2610BD645A56A0D5C32B31EDB">
    <w:name w:val="5B3A36B2610BD645A56A0D5C32B31EDB"/>
    <w:rsid w:val="00794B81"/>
    <w:rPr>
      <w:rFonts w:cs="DengXian Light"/>
    </w:rPr>
  </w:style>
  <w:style w:type="paragraph" w:customStyle="1" w:styleId="FDB7A268AE48F54EB5CA881F66F08433">
    <w:name w:val="FDB7A268AE48F54EB5CA881F66F08433"/>
    <w:rsid w:val="00794B81"/>
    <w:rPr>
      <w:rFonts w:cs="DengXian Light"/>
    </w:rPr>
  </w:style>
  <w:style w:type="paragraph" w:customStyle="1" w:styleId="23377FC26FFB5F4794B4C84A27BAD6D4">
    <w:name w:val="23377FC26FFB5F4794B4C84A27BAD6D4"/>
    <w:rsid w:val="00794B81"/>
    <w:rPr>
      <w:rFonts w:cs="DengXian Light"/>
    </w:rPr>
  </w:style>
  <w:style w:type="paragraph" w:customStyle="1" w:styleId="D8D1C8CFB4247440AA267058D9F40C58">
    <w:name w:val="D8D1C8CFB4247440AA267058D9F40C58"/>
    <w:rsid w:val="00794B81"/>
    <w:rPr>
      <w:rFonts w:cs="DengXian Light"/>
    </w:rPr>
  </w:style>
  <w:style w:type="paragraph" w:customStyle="1" w:styleId="73AA78A337EC3E4085148A616910CFEB">
    <w:name w:val="73AA78A337EC3E4085148A616910CFEB"/>
    <w:rsid w:val="00794B81"/>
    <w:rPr>
      <w:rFonts w:cs="DengXian Light"/>
    </w:rPr>
  </w:style>
  <w:style w:type="paragraph" w:customStyle="1" w:styleId="85A9E4E42C3C7841943525AF433EF3DD">
    <w:name w:val="85A9E4E42C3C7841943525AF433EF3DD"/>
    <w:rsid w:val="00794B81"/>
    <w:rPr>
      <w:rFonts w:cs="DengXian Light"/>
    </w:rPr>
  </w:style>
  <w:style w:type="paragraph" w:customStyle="1" w:styleId="642122A7061CFD4CBE2FD41C68E4E95D">
    <w:name w:val="642122A7061CFD4CBE2FD41C68E4E95D"/>
    <w:rsid w:val="00794B81"/>
    <w:rPr>
      <w:rFonts w:cs="DengXian Light"/>
    </w:rPr>
  </w:style>
  <w:style w:type="paragraph" w:customStyle="1" w:styleId="A172804CA40922428D385CBA4AF1240A">
    <w:name w:val="A172804CA40922428D385CBA4AF1240A"/>
    <w:rsid w:val="00794B81"/>
    <w:rPr>
      <w:rFonts w:cs="DengXian Light"/>
    </w:rPr>
  </w:style>
  <w:style w:type="paragraph" w:customStyle="1" w:styleId="09CF16561C3CC34B8B60A000FD67D01E">
    <w:name w:val="09CF16561C3CC34B8B60A000FD67D01E"/>
    <w:rsid w:val="00794B81"/>
    <w:rPr>
      <w:rFonts w:cs="DengXian Light"/>
    </w:rPr>
  </w:style>
  <w:style w:type="paragraph" w:customStyle="1" w:styleId="BA33E9E8FD752E42B101780B948EC884">
    <w:name w:val="BA33E9E8FD752E42B101780B948EC884"/>
    <w:rsid w:val="00794B81"/>
    <w:rPr>
      <w:rFonts w:cs="DengXian Light"/>
    </w:rPr>
  </w:style>
  <w:style w:type="paragraph" w:customStyle="1" w:styleId="2AFBD7332E7EEA4E9DB5661DFD978889">
    <w:name w:val="2AFBD7332E7EEA4E9DB5661DFD978889"/>
    <w:rsid w:val="00794B81"/>
    <w:rPr>
      <w:rFonts w:cs="DengXian Light"/>
    </w:rPr>
  </w:style>
  <w:style w:type="paragraph" w:customStyle="1" w:styleId="DFB37A501B297E418F56F86F48758F96">
    <w:name w:val="DFB37A501B297E418F56F86F48758F96"/>
    <w:rsid w:val="00794B81"/>
    <w:rPr>
      <w:rFonts w:cs="DengXian Light"/>
    </w:rPr>
  </w:style>
  <w:style w:type="paragraph" w:customStyle="1" w:styleId="E9A9B771E2609F40A170F8BA8446F4EE">
    <w:name w:val="E9A9B771E2609F40A170F8BA8446F4EE"/>
    <w:rsid w:val="00794B81"/>
    <w:rPr>
      <w:rFonts w:cs="DengXian Light"/>
    </w:rPr>
  </w:style>
  <w:style w:type="paragraph" w:customStyle="1" w:styleId="A41B07769F76E3428A0934CECD0DFDF9">
    <w:name w:val="A41B07769F76E3428A0934CECD0DFDF9"/>
    <w:rsid w:val="00794B81"/>
    <w:rPr>
      <w:rFonts w:cs="DengXian Ligh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Job Description For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STRONG COMPANY LIMITED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100</Words>
  <Characters>1370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Comment</dc:creator>
  <cp:keywords/>
  <dc:description/>
  <cp:lastModifiedBy>Ivy Lin</cp:lastModifiedBy>
  <cp:revision>54</cp:revision>
  <cp:lastPrinted>2018-11-30T18:47:00Z</cp:lastPrinted>
  <dcterms:created xsi:type="dcterms:W3CDTF">2018-11-30T15:59:00Z</dcterms:created>
  <dcterms:modified xsi:type="dcterms:W3CDTF">2018-12-02T07:51:00Z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2018-04-06T07:09:56.0491105Z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